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E52A" w14:textId="6A5AE34D" w:rsidR="00F87CA7" w:rsidRDefault="0072112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CEFAA8" wp14:editId="274B7CC2">
                <wp:simplePos x="0" y="0"/>
                <wp:positionH relativeFrom="column">
                  <wp:posOffset>309880</wp:posOffset>
                </wp:positionH>
                <wp:positionV relativeFrom="paragraph">
                  <wp:posOffset>13035280</wp:posOffset>
                </wp:positionV>
                <wp:extent cx="4400550" cy="1404620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9D566" w14:textId="5965C6FB" w:rsidR="00721124" w:rsidRPr="00721124" w:rsidRDefault="0072112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21124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Renseignez les coordonnées mail de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CEFAA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.4pt;margin-top:1026.4pt;width:346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37Q+gEAAM4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" filled="f" stroked="f">
                <v:textbox style="mso-fit-shape-to-text:t">
                  <w:txbxContent>
                    <w:p w14:paraId="4EC9D566" w14:textId="5965C6FB" w:rsidR="00721124" w:rsidRPr="00721124" w:rsidRDefault="0072112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21124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Renseignez les coordonnées mail de 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4922420" wp14:editId="5267FBB7">
            <wp:simplePos x="0" y="0"/>
            <wp:positionH relativeFrom="page">
              <wp:posOffset>5080</wp:posOffset>
            </wp:positionH>
            <wp:positionV relativeFrom="paragraph">
              <wp:posOffset>-890270</wp:posOffset>
            </wp:positionV>
            <wp:extent cx="10677525" cy="15089726"/>
            <wp:effectExtent l="0" t="0" r="0" b="0"/>
            <wp:wrapNone/>
            <wp:docPr id="6860770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1508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7CA7" w:rsidSect="00721124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24"/>
    <w:rsid w:val="0042151B"/>
    <w:rsid w:val="0058309E"/>
    <w:rsid w:val="00721124"/>
    <w:rsid w:val="00F8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717F"/>
  <w15:chartTrackingRefBased/>
  <w15:docId w15:val="{1FE63213-F475-413F-873A-8D872ED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1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1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1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1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1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1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1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1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1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1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1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1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11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11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11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11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11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11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1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1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1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1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1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11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11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11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1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11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11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AVELINE</dc:creator>
  <cp:keywords/>
  <dc:description/>
  <cp:lastModifiedBy>Magalie AVELINE</cp:lastModifiedBy>
  <cp:revision>1</cp:revision>
  <dcterms:created xsi:type="dcterms:W3CDTF">2025-11-24T13:15:00Z</dcterms:created>
  <dcterms:modified xsi:type="dcterms:W3CDTF">2025-11-24T13:19:00Z</dcterms:modified>
</cp:coreProperties>
</file>