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A411" w14:textId="77777777" w:rsidR="00F2769C" w:rsidRDefault="00F2769C"/>
    <w:p w14:paraId="3DB003AF" w14:textId="77777777" w:rsidR="000260DD" w:rsidRPr="000260DD" w:rsidRDefault="000260DD" w:rsidP="000260DD"/>
    <w:p w14:paraId="627BC256" w14:textId="77777777" w:rsidR="000260DD" w:rsidRPr="000260DD" w:rsidRDefault="000260DD" w:rsidP="000260DD"/>
    <w:p w14:paraId="355B6C9D" w14:textId="77777777" w:rsidR="000260DD" w:rsidRPr="000260DD" w:rsidRDefault="000260DD" w:rsidP="000260DD"/>
    <w:p w14:paraId="50EA7FEE" w14:textId="77777777" w:rsidR="000260DD" w:rsidRPr="000260DD" w:rsidRDefault="000260DD" w:rsidP="000260DD"/>
    <w:p w14:paraId="1B9ADF55" w14:textId="77777777" w:rsidR="000260DD" w:rsidRDefault="000260DD" w:rsidP="000260DD"/>
    <w:p w14:paraId="201CE5BF" w14:textId="0FA69FBD" w:rsidR="000260DD" w:rsidRDefault="000260DD" w:rsidP="000260DD">
      <w:pPr>
        <w:tabs>
          <w:tab w:val="left" w:pos="7406"/>
        </w:tabs>
      </w:pPr>
      <w:r>
        <w:tab/>
      </w:r>
    </w:p>
    <w:p w14:paraId="61083A69" w14:textId="3AEB44A3" w:rsidR="000260DD" w:rsidRPr="000260DD" w:rsidRDefault="000260DD" w:rsidP="000260DD">
      <w:pPr>
        <w:tabs>
          <w:tab w:val="left" w:pos="95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501CB" wp14:editId="7D0376CA">
                <wp:simplePos x="0" y="0"/>
                <wp:positionH relativeFrom="column">
                  <wp:posOffset>5544820</wp:posOffset>
                </wp:positionH>
                <wp:positionV relativeFrom="paragraph">
                  <wp:posOffset>6212204</wp:posOffset>
                </wp:positionV>
                <wp:extent cx="1533525" cy="1228725"/>
                <wp:effectExtent l="0" t="0" r="28575" b="28575"/>
                <wp:wrapNone/>
                <wp:docPr id="20314048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A1E87" w14:textId="77777777" w:rsidR="003918E0" w:rsidRDefault="003918E0" w:rsidP="003918E0">
                            <w:pPr>
                              <w:jc w:val="center"/>
                            </w:pPr>
                          </w:p>
                          <w:p w14:paraId="60639E56" w14:textId="5A286FE9" w:rsidR="000260DD" w:rsidRDefault="000260DD" w:rsidP="003918E0">
                            <w:pPr>
                              <w:jc w:val="center"/>
                            </w:pPr>
                            <w:r>
                              <w:t>Logo de l’établissement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501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36.6pt;margin-top:489.15pt;width:120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" fillcolor="white [3201]" strokeweight=".5pt">
                <v:textbox>
                  <w:txbxContent>
                    <w:p w14:paraId="5C5A1E87" w14:textId="77777777" w:rsidR="003918E0" w:rsidRDefault="003918E0" w:rsidP="003918E0">
                      <w:pPr>
                        <w:jc w:val="center"/>
                      </w:pPr>
                    </w:p>
                    <w:p w14:paraId="60639E56" w14:textId="5A286FE9" w:rsidR="000260DD" w:rsidRDefault="000260DD" w:rsidP="003918E0">
                      <w:pPr>
                        <w:jc w:val="center"/>
                      </w:pPr>
                      <w:r>
                        <w:t>Logo de l’établissement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0260DD" w:rsidRPr="000260DD" w:rsidSect="00026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0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B536" w14:textId="77777777" w:rsidR="000260DD" w:rsidRDefault="000260DD" w:rsidP="000260DD">
      <w:pPr>
        <w:spacing w:after="0" w:line="240" w:lineRule="auto"/>
      </w:pPr>
      <w:r>
        <w:separator/>
      </w:r>
    </w:p>
  </w:endnote>
  <w:endnote w:type="continuationSeparator" w:id="0">
    <w:p w14:paraId="0CBA93A2" w14:textId="77777777" w:rsidR="000260DD" w:rsidRDefault="000260DD" w:rsidP="0002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E1C0" w14:textId="77777777" w:rsidR="000260DD" w:rsidRDefault="000260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482C" w14:textId="77777777" w:rsidR="000260DD" w:rsidRDefault="000260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68EC" w14:textId="77777777" w:rsidR="000260DD" w:rsidRDefault="000260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6DBD" w14:textId="77777777" w:rsidR="000260DD" w:rsidRDefault="000260DD" w:rsidP="000260DD">
      <w:pPr>
        <w:spacing w:after="0" w:line="240" w:lineRule="auto"/>
      </w:pPr>
      <w:r>
        <w:separator/>
      </w:r>
    </w:p>
  </w:footnote>
  <w:footnote w:type="continuationSeparator" w:id="0">
    <w:p w14:paraId="2E3253D7" w14:textId="77777777" w:rsidR="000260DD" w:rsidRDefault="000260DD" w:rsidP="0002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C456" w14:textId="364317E0" w:rsidR="000260DD" w:rsidRDefault="002E6886">
    <w:pPr>
      <w:pStyle w:val="En-tte"/>
    </w:pPr>
    <w:r>
      <w:rPr>
        <w:noProof/>
      </w:rPr>
      <w:pict w14:anchorId="46F7B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30172" o:spid="_x0000_s2062" type="#_x0000_t75" style="position:absolute;margin-left:0;margin-top:0;width:577.9pt;height:817.4pt;z-index:-251657216;mso-position-horizontal:center;mso-position-horizontal-relative:margin;mso-position-vertical:center;mso-position-vertical-relative:margin" o:allowincell="f">
          <v:imagedata r:id="rId1" o:title="MES - V4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55BF" w14:textId="2748C283" w:rsidR="000260DD" w:rsidRDefault="002E6886">
    <w:pPr>
      <w:pStyle w:val="En-tte"/>
    </w:pPr>
    <w:r>
      <w:rPr>
        <w:noProof/>
      </w:rPr>
      <w:pict w14:anchorId="2D5AE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30173" o:spid="_x0000_s2063" type="#_x0000_t75" style="position:absolute;margin-left:0;margin-top:0;width:577.9pt;height:817.4pt;z-index:-251656192;mso-position-horizontal:center;mso-position-horizontal-relative:margin;mso-position-vertical:center;mso-position-vertical-relative:margin" o:allowincell="f">
          <v:imagedata r:id="rId1" o:title="MES - V4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2142" w14:textId="7181FB16" w:rsidR="000260DD" w:rsidRDefault="002E6886">
    <w:pPr>
      <w:pStyle w:val="En-tte"/>
    </w:pPr>
    <w:r>
      <w:rPr>
        <w:noProof/>
      </w:rPr>
      <w:pict w14:anchorId="228A7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30171" o:spid="_x0000_s2061" type="#_x0000_t75" style="position:absolute;margin-left:0;margin-top:0;width:577.9pt;height:817.4pt;z-index:-251658240;mso-position-horizontal:center;mso-position-horizontal-relative:margin;mso-position-vertical:center;mso-position-vertical-relative:margin" o:allowincell="f">
          <v:imagedata r:id="rId1" o:title="MES - V4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98"/>
    <w:rsid w:val="000260DD"/>
    <w:rsid w:val="001E69D1"/>
    <w:rsid w:val="002E6886"/>
    <w:rsid w:val="003918E0"/>
    <w:rsid w:val="00475C59"/>
    <w:rsid w:val="00482698"/>
    <w:rsid w:val="00492091"/>
    <w:rsid w:val="008F2246"/>
    <w:rsid w:val="00DD77DE"/>
    <w:rsid w:val="00F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F7E05F0"/>
  <w15:chartTrackingRefBased/>
  <w15:docId w15:val="{02525281-3E93-4FD4-8ECA-5E5B6BE1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269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269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26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26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26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26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26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26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26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269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269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2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0DD"/>
  </w:style>
  <w:style w:type="paragraph" w:styleId="Pieddepage">
    <w:name w:val="footer"/>
    <w:basedOn w:val="Normal"/>
    <w:link w:val="PieddepageCar"/>
    <w:uiPriority w:val="99"/>
    <w:unhideWhenUsed/>
    <w:rsid w:val="0002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10</Characters>
  <Application>Microsoft Office Word</Application>
  <DocSecurity>0</DocSecurity>
  <Lines>1</Lines>
  <Paragraphs>1</Paragraphs>
  <ScaleCrop>false</ScaleCrop>
  <Company>Ministeres sociaux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BOISSEAU, Emmanuelle (ARS-ARA)</dc:creator>
  <cp:keywords/>
  <dc:description/>
  <cp:lastModifiedBy>BOISSEAU, Emmanuelle (ARS-ARA)</cp:lastModifiedBy>
  <cp:revision>4</cp:revision>
  <cp:lastPrinted>2025-04-01T12:37:00Z</cp:lastPrinted>
  <dcterms:created xsi:type="dcterms:W3CDTF">2025-03-27T15:54:00Z</dcterms:created>
  <dcterms:modified xsi:type="dcterms:W3CDTF">2025-04-01T12:43:00Z</dcterms:modified>
</cp:coreProperties>
</file>