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F9EF" w14:textId="2B75F8D6" w:rsidR="00826C37" w:rsidRDefault="00826C37" w:rsidP="00E66994">
      <w:pPr>
        <w:jc w:val="right"/>
      </w:pPr>
    </w:p>
    <w:tbl>
      <w:tblPr>
        <w:tblStyle w:val="Grilledutableau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2750"/>
      </w:tblGrid>
      <w:tr w:rsidR="00E66994" w14:paraId="1D2D1580" w14:textId="77777777" w:rsidTr="007D2805">
        <w:tc>
          <w:tcPr>
            <w:tcW w:w="7655" w:type="dxa"/>
          </w:tcPr>
          <w:p w14:paraId="58C06CB8" w14:textId="77777777" w:rsidR="007D2805" w:rsidRDefault="00E66994" w:rsidP="007D2805">
            <w:pPr>
              <w:pStyle w:val="Titre"/>
              <w:pBdr>
                <w:bottom w:val="single" w:sz="4" w:space="1" w:color="0070C0"/>
              </w:pBdr>
              <w:shd w:val="clear" w:color="auto" w:fill="F2F2F2" w:themeFill="background1" w:themeFillShade="F2"/>
              <w:rPr>
                <w:b/>
                <w:bCs/>
                <w:color w:val="0070C0"/>
              </w:rPr>
            </w:pPr>
            <w:bookmarkStart w:id="0" w:name="_Hlk181705105"/>
            <w:r>
              <w:rPr>
                <w:b/>
                <w:bCs/>
                <w:color w:val="0070C0"/>
              </w:rPr>
              <w:t>Dossier de CANDIDATURE</w:t>
            </w:r>
          </w:p>
          <w:p w14:paraId="44FE552F" w14:textId="7C725C44" w:rsidR="00E66994" w:rsidRPr="00464950" w:rsidRDefault="00E66994" w:rsidP="007D2805">
            <w:pPr>
              <w:pStyle w:val="Titre"/>
              <w:pBdr>
                <w:bottom w:val="single" w:sz="4" w:space="1" w:color="0070C0"/>
              </w:pBdr>
              <w:shd w:val="clear" w:color="auto" w:fill="F2F2F2" w:themeFill="background1" w:themeFillShade="F2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Nos bonnes pratiques en CVS </w:t>
            </w:r>
            <w:r w:rsidRPr="00464950">
              <w:rPr>
                <w:b/>
                <w:bCs/>
                <w:color w:val="0070C0"/>
              </w:rPr>
              <w:t>!</w:t>
            </w:r>
          </w:p>
          <w:p w14:paraId="1158CBDA" w14:textId="77777777" w:rsidR="007D2805" w:rsidRPr="007D2805" w:rsidRDefault="007D2805" w:rsidP="007D2805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70C0"/>
              </w:rPr>
            </w:pPr>
          </w:p>
          <w:p w14:paraId="5ADE021E" w14:textId="2D171271" w:rsidR="00E66994" w:rsidRPr="007D2805" w:rsidRDefault="00E66994" w:rsidP="007D2805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7D2805">
              <w:rPr>
                <w:b/>
                <w:bCs/>
                <w:color w:val="0070C0"/>
                <w:sz w:val="36"/>
                <w:szCs w:val="36"/>
              </w:rPr>
              <w:t xml:space="preserve">FICHE A : </w:t>
            </w:r>
            <w:r w:rsidR="000D38EA">
              <w:rPr>
                <w:b/>
                <w:bCs/>
                <w:color w:val="0070C0"/>
                <w:sz w:val="36"/>
                <w:szCs w:val="36"/>
              </w:rPr>
              <w:t>F</w:t>
            </w:r>
            <w:r w:rsidRPr="007D2805">
              <w:rPr>
                <w:b/>
                <w:bCs/>
                <w:color w:val="0070C0"/>
                <w:sz w:val="36"/>
                <w:szCs w:val="36"/>
              </w:rPr>
              <w:t>iche de présentation</w:t>
            </w:r>
            <w:r w:rsidR="008130F9">
              <w:rPr>
                <w:b/>
                <w:bCs/>
                <w:color w:val="0070C0"/>
                <w:sz w:val="36"/>
                <w:szCs w:val="36"/>
              </w:rPr>
              <w:t xml:space="preserve"> CVS</w:t>
            </w:r>
          </w:p>
          <w:p w14:paraId="5754396F" w14:textId="6D5FDAC6" w:rsidR="007D2805" w:rsidRDefault="007D2805" w:rsidP="00E66994">
            <w:pPr>
              <w:shd w:val="clear" w:color="auto" w:fill="F2F2F2" w:themeFill="background1" w:themeFillShade="F2"/>
              <w:rPr>
                <w:b/>
                <w:bCs/>
                <w:color w:val="0070C0"/>
              </w:rPr>
            </w:pPr>
          </w:p>
        </w:tc>
        <w:tc>
          <w:tcPr>
            <w:tcW w:w="2693" w:type="dxa"/>
          </w:tcPr>
          <w:p w14:paraId="552C3D00" w14:textId="0B9F2E29" w:rsidR="00E66994" w:rsidRDefault="00E66994" w:rsidP="00E66994">
            <w:pPr>
              <w:pStyle w:val="Titre"/>
              <w:pBdr>
                <w:bottom w:val="none" w:sz="0" w:space="0" w:color="auto"/>
              </w:pBdr>
              <w:jc w:val="right"/>
              <w:rPr>
                <w:b/>
                <w:bCs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74BA829B" wp14:editId="04C66A08">
                  <wp:extent cx="1609090" cy="1288797"/>
                  <wp:effectExtent l="0" t="0" r="0" b="6985"/>
                  <wp:docPr id="62748834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88348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93" cy="129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AD61526" w14:textId="77777777" w:rsidR="00F13629" w:rsidRDefault="00F13629" w:rsidP="002B32C6">
      <w:pPr>
        <w:rPr>
          <w:color w:val="0070C0"/>
        </w:rPr>
      </w:pPr>
    </w:p>
    <w:p w14:paraId="67C37083" w14:textId="58449A08" w:rsidR="002B32C6" w:rsidRDefault="00557DC0" w:rsidP="002B32C6">
      <w:r w:rsidRPr="00F13629">
        <w:rPr>
          <w:color w:val="0070C0"/>
        </w:rPr>
        <w:t>NOM du service / de l’établissement </w:t>
      </w:r>
      <w:r>
        <w:t>: …………………………………………………………………..</w:t>
      </w:r>
    </w:p>
    <w:p w14:paraId="2B1F8E8D" w14:textId="04633910" w:rsidR="00557DC0" w:rsidRDefault="00557DC0" w:rsidP="002B32C6">
      <w:r w:rsidRPr="00F13629">
        <w:rPr>
          <w:color w:val="0070C0"/>
        </w:rPr>
        <w:t>Type d’établissement </w:t>
      </w:r>
      <w:r>
        <w:t>; ……………………………………………………………………………………….</w:t>
      </w:r>
    </w:p>
    <w:p w14:paraId="0EAB2962" w14:textId="4833AE15" w:rsidR="00F13629" w:rsidRDefault="00557DC0" w:rsidP="00F13629">
      <w:r w:rsidRPr="00F13629">
        <w:rPr>
          <w:color w:val="0070C0"/>
        </w:rPr>
        <w:t>Type de public accompagné </w:t>
      </w:r>
      <w:r w:rsidR="008473D6">
        <w:t>(Adulte</w:t>
      </w:r>
      <w:r w:rsidR="00F13629">
        <w:t xml:space="preserve"> enfant // Age // Type de </w:t>
      </w:r>
      <w:r w:rsidR="00DD705F">
        <w:t>handicap) :</w:t>
      </w:r>
    </w:p>
    <w:p w14:paraId="0C59EB8D" w14:textId="75ACB442" w:rsidR="00557DC0" w:rsidRDefault="00F13629" w:rsidP="002B32C6">
      <w:r>
        <w:t>…………………………………………………………………..………………………………………………….</w:t>
      </w:r>
    </w:p>
    <w:p w14:paraId="12DAEFB0" w14:textId="09A3FA64" w:rsidR="00557DC0" w:rsidRPr="00F13629" w:rsidRDefault="00557DC0" w:rsidP="002B32C6">
      <w:pPr>
        <w:rPr>
          <w:color w:val="0070C0"/>
        </w:rPr>
      </w:pPr>
      <w:r w:rsidRPr="00F13629">
        <w:rPr>
          <w:color w:val="0070C0"/>
        </w:rPr>
        <w:t xml:space="preserve">Nom et </w:t>
      </w:r>
      <w:r w:rsidR="00F13629" w:rsidRPr="00F13629">
        <w:rPr>
          <w:color w:val="0070C0"/>
        </w:rPr>
        <w:t>coordonnée</w:t>
      </w:r>
      <w:r w:rsidRPr="00F13629">
        <w:rPr>
          <w:color w:val="0070C0"/>
        </w:rPr>
        <w:t xml:space="preserve"> de</w:t>
      </w:r>
      <w:r w:rsidR="00F13629">
        <w:rPr>
          <w:color w:val="0070C0"/>
        </w:rPr>
        <w:t xml:space="preserve"> </w:t>
      </w:r>
      <w:r w:rsidRPr="00F13629">
        <w:rPr>
          <w:color w:val="0070C0"/>
        </w:rPr>
        <w:t xml:space="preserve">l’organisme </w:t>
      </w:r>
      <w:r w:rsidR="00F13629" w:rsidRPr="00F13629">
        <w:rPr>
          <w:color w:val="0070C0"/>
        </w:rPr>
        <w:t>gestionnaire</w:t>
      </w:r>
    </w:p>
    <w:p w14:paraId="44519A23" w14:textId="18DA5223" w:rsidR="00557DC0" w:rsidRDefault="00557DC0" w:rsidP="002B32C6">
      <w:r>
        <w:t>Nom</w:t>
      </w:r>
      <w:r w:rsidR="00F13629">
        <w:t> :………………………………………………………………………………………………………………</w:t>
      </w:r>
    </w:p>
    <w:p w14:paraId="4CB3567F" w14:textId="735BFE83" w:rsidR="00557DC0" w:rsidRDefault="00557DC0" w:rsidP="002B32C6">
      <w:r>
        <w:t>Adresse postale</w:t>
      </w:r>
      <w:r w:rsidR="00F13629">
        <w:t> ; ………………………………………………………………………………………………</w:t>
      </w:r>
    </w:p>
    <w:p w14:paraId="60F6A3F3" w14:textId="102E38C5" w:rsidR="00557DC0" w:rsidRDefault="00F13629" w:rsidP="002B32C6">
      <w:r>
        <w:t xml:space="preserve">Téléphone ……………………………………………….. / </w:t>
      </w:r>
      <w:r w:rsidR="00557DC0">
        <w:t>Mail</w:t>
      </w:r>
      <w:r>
        <w:t xml:space="preserve"> ……………………………………………..</w:t>
      </w:r>
    </w:p>
    <w:p w14:paraId="6671D889" w14:textId="548C8B9E" w:rsidR="00557DC0" w:rsidRDefault="00557DC0" w:rsidP="002B32C6">
      <w:r>
        <w:t>Site internet</w:t>
      </w:r>
      <w:r w:rsidR="00F13629">
        <w:t> : …………………………………………………………………………………………………….</w:t>
      </w:r>
    </w:p>
    <w:p w14:paraId="524663A6" w14:textId="77777777" w:rsidR="00557DC0" w:rsidRDefault="00557DC0" w:rsidP="002B32C6"/>
    <w:p w14:paraId="7E5ECE61" w14:textId="47043877" w:rsidR="00557DC0" w:rsidRPr="000F2A61" w:rsidRDefault="000F2A61" w:rsidP="002B32C6">
      <w:pPr>
        <w:rPr>
          <w:color w:val="0070C0"/>
        </w:rPr>
      </w:pPr>
      <w:r>
        <w:rPr>
          <w:color w:val="0070C0"/>
        </w:rPr>
        <w:t>M</w:t>
      </w:r>
      <w:r w:rsidR="00557DC0" w:rsidRPr="000F2A61">
        <w:rPr>
          <w:color w:val="0070C0"/>
        </w:rPr>
        <w:t>embres du CVS portant la répon</w:t>
      </w:r>
      <w:r>
        <w:rPr>
          <w:color w:val="0070C0"/>
        </w:rPr>
        <w:t>se</w:t>
      </w:r>
      <w:r w:rsidR="00557DC0" w:rsidRPr="000F2A61">
        <w:rPr>
          <w:color w:val="0070C0"/>
        </w:rPr>
        <w:t xml:space="preserve"> </w:t>
      </w:r>
      <w:r>
        <w:rPr>
          <w:color w:val="0070C0"/>
        </w:rPr>
        <w:t>à</w:t>
      </w:r>
      <w:r w:rsidR="00557DC0" w:rsidRPr="000F2A61">
        <w:rPr>
          <w:color w:val="0070C0"/>
        </w:rPr>
        <w:t xml:space="preserve"> </w:t>
      </w:r>
      <w:r w:rsidR="0094263B" w:rsidRPr="000F2A61">
        <w:rPr>
          <w:color w:val="0070C0"/>
        </w:rPr>
        <w:t>l</w:t>
      </w:r>
      <w:r w:rsidR="0094263B">
        <w:rPr>
          <w:color w:val="0070C0"/>
        </w:rPr>
        <w:t>’</w:t>
      </w:r>
      <w:r w:rsidR="0094263B" w:rsidRPr="000F2A61">
        <w:rPr>
          <w:color w:val="0070C0"/>
        </w:rPr>
        <w:t>appel</w:t>
      </w:r>
      <w:r w:rsidR="00557DC0" w:rsidRPr="000F2A61">
        <w:rPr>
          <w:color w:val="0070C0"/>
        </w:rPr>
        <w:t xml:space="preserve"> </w:t>
      </w:r>
      <w:r w:rsidR="0039675A">
        <w:rPr>
          <w:color w:val="0070C0"/>
        </w:rPr>
        <w:t>à</w:t>
      </w:r>
      <w:r w:rsidR="00557DC0" w:rsidRPr="000F2A61">
        <w:rPr>
          <w:color w:val="0070C0"/>
        </w:rPr>
        <w:t xml:space="preserve"> </w:t>
      </w:r>
      <w:r>
        <w:rPr>
          <w:color w:val="0070C0"/>
        </w:rPr>
        <w:t>participation</w:t>
      </w:r>
      <w:r w:rsidR="00DD705F">
        <w:rPr>
          <w:color w:val="0070C0"/>
        </w:rPr>
        <w:t> </w:t>
      </w:r>
    </w:p>
    <w:p w14:paraId="363369C1" w14:textId="2FDA39F5" w:rsidR="0094263B" w:rsidRDefault="0094263B" w:rsidP="008473D6">
      <w:pPr>
        <w:pStyle w:val="Paragraphedeliste"/>
        <w:numPr>
          <w:ilvl w:val="0"/>
          <w:numId w:val="29"/>
        </w:numPr>
      </w:pPr>
      <w:r>
        <w:t xml:space="preserve">Représentant des personnes </w:t>
      </w:r>
      <w:r w:rsidR="009C2095">
        <w:t>accompagnées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411"/>
        <w:gridCol w:w="3544"/>
        <w:gridCol w:w="5103"/>
      </w:tblGrid>
      <w:tr w:rsidR="0094263B" w14:paraId="0A800F36" w14:textId="77777777" w:rsidTr="008473D6">
        <w:tc>
          <w:tcPr>
            <w:tcW w:w="2411" w:type="dxa"/>
          </w:tcPr>
          <w:p w14:paraId="7481C820" w14:textId="77777777" w:rsidR="0094263B" w:rsidRDefault="0094263B" w:rsidP="00340BA0">
            <w:r>
              <w:t>Statut au sein du CVS</w:t>
            </w:r>
          </w:p>
        </w:tc>
        <w:tc>
          <w:tcPr>
            <w:tcW w:w="3544" w:type="dxa"/>
          </w:tcPr>
          <w:p w14:paraId="31E75BED" w14:textId="34DDF789" w:rsidR="0094263B" w:rsidRDefault="0094263B" w:rsidP="00340BA0">
            <w:r>
              <w:t>Nom</w:t>
            </w:r>
            <w:r w:rsidR="00015FF0">
              <w:t xml:space="preserve"> </w:t>
            </w:r>
            <w:r>
              <w:t>/</w:t>
            </w:r>
            <w:r w:rsidR="00015FF0">
              <w:t xml:space="preserve"> </w:t>
            </w:r>
            <w:r>
              <w:t>prénom</w:t>
            </w:r>
          </w:p>
        </w:tc>
        <w:tc>
          <w:tcPr>
            <w:tcW w:w="5103" w:type="dxa"/>
          </w:tcPr>
          <w:p w14:paraId="13BE66F2" w14:textId="77777777" w:rsidR="0094263B" w:rsidRDefault="0094263B" w:rsidP="00340BA0">
            <w:r>
              <w:t>Coordonnées (tel ou mail ou adresse postale)</w:t>
            </w:r>
          </w:p>
        </w:tc>
      </w:tr>
      <w:tr w:rsidR="0094263B" w14:paraId="57D226C0" w14:textId="77777777" w:rsidTr="008473D6">
        <w:tc>
          <w:tcPr>
            <w:tcW w:w="2411" w:type="dxa"/>
          </w:tcPr>
          <w:p w14:paraId="6DD42E0E" w14:textId="77777777" w:rsidR="0094263B" w:rsidRDefault="0094263B" w:rsidP="00340BA0"/>
        </w:tc>
        <w:tc>
          <w:tcPr>
            <w:tcW w:w="3544" w:type="dxa"/>
          </w:tcPr>
          <w:p w14:paraId="7FF7CC10" w14:textId="77777777" w:rsidR="0094263B" w:rsidRDefault="0094263B" w:rsidP="00340BA0"/>
        </w:tc>
        <w:tc>
          <w:tcPr>
            <w:tcW w:w="5103" w:type="dxa"/>
          </w:tcPr>
          <w:p w14:paraId="605C811D" w14:textId="77777777" w:rsidR="0094263B" w:rsidRDefault="0094263B" w:rsidP="00340BA0"/>
        </w:tc>
      </w:tr>
      <w:tr w:rsidR="0094263B" w14:paraId="0708F734" w14:textId="77777777" w:rsidTr="008473D6">
        <w:tc>
          <w:tcPr>
            <w:tcW w:w="2411" w:type="dxa"/>
          </w:tcPr>
          <w:p w14:paraId="34257F33" w14:textId="77777777" w:rsidR="0094263B" w:rsidRDefault="0094263B" w:rsidP="00340BA0"/>
        </w:tc>
        <w:tc>
          <w:tcPr>
            <w:tcW w:w="3544" w:type="dxa"/>
          </w:tcPr>
          <w:p w14:paraId="1D8D8D23" w14:textId="77777777" w:rsidR="0094263B" w:rsidRDefault="0094263B" w:rsidP="00340BA0"/>
        </w:tc>
        <w:tc>
          <w:tcPr>
            <w:tcW w:w="5103" w:type="dxa"/>
          </w:tcPr>
          <w:p w14:paraId="5A6C47BD" w14:textId="77777777" w:rsidR="0094263B" w:rsidRDefault="0094263B" w:rsidP="00340BA0"/>
        </w:tc>
      </w:tr>
    </w:tbl>
    <w:p w14:paraId="0251D5EE" w14:textId="77777777" w:rsidR="00F13629" w:rsidRDefault="00F13629" w:rsidP="002B32C6"/>
    <w:p w14:paraId="0A6614B5" w14:textId="6081264F" w:rsidR="0094263B" w:rsidRPr="0094263B" w:rsidRDefault="0094263B" w:rsidP="008473D6">
      <w:pPr>
        <w:pStyle w:val="Paragraphedeliste"/>
        <w:numPr>
          <w:ilvl w:val="0"/>
          <w:numId w:val="29"/>
        </w:numPr>
      </w:pPr>
      <w:r w:rsidRPr="0094263B">
        <w:t xml:space="preserve">Représentants </w:t>
      </w:r>
      <w:r w:rsidR="009C2095">
        <w:t>des familles/de l’entourage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411"/>
        <w:gridCol w:w="3544"/>
        <w:gridCol w:w="5103"/>
      </w:tblGrid>
      <w:tr w:rsidR="0094263B" w14:paraId="568F2C95" w14:textId="77777777" w:rsidTr="008473D6">
        <w:tc>
          <w:tcPr>
            <w:tcW w:w="2411" w:type="dxa"/>
          </w:tcPr>
          <w:p w14:paraId="2CB0EDFC" w14:textId="77777777" w:rsidR="0094263B" w:rsidRDefault="0094263B" w:rsidP="00340BA0">
            <w:r>
              <w:t>Statut au sein du CVS</w:t>
            </w:r>
          </w:p>
        </w:tc>
        <w:tc>
          <w:tcPr>
            <w:tcW w:w="3544" w:type="dxa"/>
          </w:tcPr>
          <w:p w14:paraId="1AA6AC20" w14:textId="1327570C" w:rsidR="0094263B" w:rsidRDefault="0094263B" w:rsidP="00340BA0">
            <w:r>
              <w:t>Nom</w:t>
            </w:r>
            <w:r w:rsidR="00015FF0">
              <w:t xml:space="preserve"> </w:t>
            </w:r>
            <w:r>
              <w:t>/</w:t>
            </w:r>
            <w:r w:rsidR="00015FF0">
              <w:t xml:space="preserve"> </w:t>
            </w:r>
            <w:r>
              <w:t>prénom</w:t>
            </w:r>
          </w:p>
        </w:tc>
        <w:tc>
          <w:tcPr>
            <w:tcW w:w="5103" w:type="dxa"/>
          </w:tcPr>
          <w:p w14:paraId="0725F75C" w14:textId="77777777" w:rsidR="0094263B" w:rsidRDefault="0094263B" w:rsidP="00340BA0">
            <w:r>
              <w:t>Coordonnées (tel ou mail ou adresse postale)</w:t>
            </w:r>
          </w:p>
        </w:tc>
      </w:tr>
      <w:tr w:rsidR="0094263B" w14:paraId="019F72C2" w14:textId="77777777" w:rsidTr="008473D6">
        <w:tc>
          <w:tcPr>
            <w:tcW w:w="2411" w:type="dxa"/>
          </w:tcPr>
          <w:p w14:paraId="4DAE37C1" w14:textId="77777777" w:rsidR="0094263B" w:rsidRDefault="0094263B" w:rsidP="00340BA0"/>
        </w:tc>
        <w:tc>
          <w:tcPr>
            <w:tcW w:w="3544" w:type="dxa"/>
          </w:tcPr>
          <w:p w14:paraId="2F9DC8F9" w14:textId="77777777" w:rsidR="0094263B" w:rsidRDefault="0094263B" w:rsidP="00340BA0"/>
        </w:tc>
        <w:tc>
          <w:tcPr>
            <w:tcW w:w="5103" w:type="dxa"/>
          </w:tcPr>
          <w:p w14:paraId="5333B479" w14:textId="77777777" w:rsidR="0094263B" w:rsidRDefault="0094263B" w:rsidP="00340BA0"/>
        </w:tc>
      </w:tr>
      <w:tr w:rsidR="0094263B" w14:paraId="21293CD1" w14:textId="77777777" w:rsidTr="008473D6">
        <w:tc>
          <w:tcPr>
            <w:tcW w:w="2411" w:type="dxa"/>
          </w:tcPr>
          <w:p w14:paraId="5D02260F" w14:textId="77777777" w:rsidR="0094263B" w:rsidRDefault="0094263B" w:rsidP="00340BA0"/>
        </w:tc>
        <w:tc>
          <w:tcPr>
            <w:tcW w:w="3544" w:type="dxa"/>
          </w:tcPr>
          <w:p w14:paraId="367B0663" w14:textId="77777777" w:rsidR="0094263B" w:rsidRDefault="0094263B" w:rsidP="00340BA0"/>
        </w:tc>
        <w:tc>
          <w:tcPr>
            <w:tcW w:w="5103" w:type="dxa"/>
          </w:tcPr>
          <w:p w14:paraId="28B0C95A" w14:textId="77777777" w:rsidR="0094263B" w:rsidRDefault="0094263B" w:rsidP="00340BA0"/>
        </w:tc>
      </w:tr>
    </w:tbl>
    <w:p w14:paraId="111856C1" w14:textId="77777777" w:rsidR="008265D5" w:rsidRDefault="008265D5" w:rsidP="0094263B"/>
    <w:p w14:paraId="4352F945" w14:textId="6B96BE88" w:rsidR="0094263B" w:rsidRDefault="0094263B" w:rsidP="008473D6">
      <w:pPr>
        <w:pStyle w:val="Paragraphedeliste"/>
        <w:numPr>
          <w:ilvl w:val="0"/>
          <w:numId w:val="29"/>
        </w:numPr>
      </w:pPr>
      <w:r>
        <w:t>Représentants des professionnels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411"/>
        <w:gridCol w:w="3544"/>
        <w:gridCol w:w="5103"/>
      </w:tblGrid>
      <w:tr w:rsidR="0094263B" w14:paraId="7E85044D" w14:textId="77777777" w:rsidTr="008473D6">
        <w:tc>
          <w:tcPr>
            <w:tcW w:w="2411" w:type="dxa"/>
          </w:tcPr>
          <w:p w14:paraId="5F93D940" w14:textId="77777777" w:rsidR="0094263B" w:rsidRDefault="0094263B" w:rsidP="00340BA0">
            <w:r>
              <w:t>Statut au sein du CVS</w:t>
            </w:r>
          </w:p>
        </w:tc>
        <w:tc>
          <w:tcPr>
            <w:tcW w:w="3544" w:type="dxa"/>
          </w:tcPr>
          <w:p w14:paraId="46024318" w14:textId="1751D3EC" w:rsidR="0094263B" w:rsidRDefault="0094263B" w:rsidP="00340BA0">
            <w:r>
              <w:t>Nom</w:t>
            </w:r>
            <w:r w:rsidR="00015FF0">
              <w:t xml:space="preserve"> </w:t>
            </w:r>
            <w:r>
              <w:t>/</w:t>
            </w:r>
            <w:r w:rsidR="00015FF0">
              <w:t xml:space="preserve"> </w:t>
            </w:r>
            <w:r>
              <w:t>prénom</w:t>
            </w:r>
          </w:p>
        </w:tc>
        <w:tc>
          <w:tcPr>
            <w:tcW w:w="5103" w:type="dxa"/>
          </w:tcPr>
          <w:p w14:paraId="5FD4B733" w14:textId="77777777" w:rsidR="0094263B" w:rsidRDefault="0094263B" w:rsidP="00340BA0">
            <w:r>
              <w:t>Coordonnées (tel ou mail ou adresse postale)</w:t>
            </w:r>
          </w:p>
        </w:tc>
      </w:tr>
      <w:tr w:rsidR="0094263B" w14:paraId="5DB38A50" w14:textId="77777777" w:rsidTr="008473D6">
        <w:tc>
          <w:tcPr>
            <w:tcW w:w="2411" w:type="dxa"/>
          </w:tcPr>
          <w:p w14:paraId="500309F0" w14:textId="77777777" w:rsidR="0094263B" w:rsidRDefault="0094263B" w:rsidP="00340BA0"/>
        </w:tc>
        <w:tc>
          <w:tcPr>
            <w:tcW w:w="3544" w:type="dxa"/>
          </w:tcPr>
          <w:p w14:paraId="1FA121B8" w14:textId="77777777" w:rsidR="0094263B" w:rsidRDefault="0094263B" w:rsidP="00340BA0"/>
        </w:tc>
        <w:tc>
          <w:tcPr>
            <w:tcW w:w="5103" w:type="dxa"/>
          </w:tcPr>
          <w:p w14:paraId="0397480B" w14:textId="77777777" w:rsidR="0094263B" w:rsidRDefault="0094263B" w:rsidP="00340BA0"/>
        </w:tc>
      </w:tr>
      <w:tr w:rsidR="0094263B" w14:paraId="2ABBF707" w14:textId="77777777" w:rsidTr="008473D6">
        <w:tc>
          <w:tcPr>
            <w:tcW w:w="2411" w:type="dxa"/>
          </w:tcPr>
          <w:p w14:paraId="4BCE015E" w14:textId="77777777" w:rsidR="0094263B" w:rsidRDefault="0094263B" w:rsidP="00340BA0"/>
        </w:tc>
        <w:tc>
          <w:tcPr>
            <w:tcW w:w="3544" w:type="dxa"/>
          </w:tcPr>
          <w:p w14:paraId="391758FA" w14:textId="77777777" w:rsidR="0094263B" w:rsidRDefault="0094263B" w:rsidP="00340BA0"/>
        </w:tc>
        <w:tc>
          <w:tcPr>
            <w:tcW w:w="5103" w:type="dxa"/>
          </w:tcPr>
          <w:p w14:paraId="4FBD42E4" w14:textId="77777777" w:rsidR="0094263B" w:rsidRDefault="0094263B" w:rsidP="00340BA0"/>
        </w:tc>
      </w:tr>
    </w:tbl>
    <w:p w14:paraId="1781D618" w14:textId="77777777" w:rsidR="009C2095" w:rsidRDefault="009C2095" w:rsidP="0094263B"/>
    <w:p w14:paraId="46F33B42" w14:textId="4A14B573" w:rsidR="0094263B" w:rsidRDefault="0094263B" w:rsidP="0094263B">
      <w:r>
        <w:lastRenderedPageBreak/>
        <w:t xml:space="preserve">Représentant de l’organisme </w:t>
      </w:r>
      <w:r w:rsidR="008473D6">
        <w:t>gestionnaire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411"/>
        <w:gridCol w:w="3544"/>
        <w:gridCol w:w="5103"/>
      </w:tblGrid>
      <w:tr w:rsidR="0094263B" w14:paraId="45C18298" w14:textId="77777777" w:rsidTr="008473D6">
        <w:tc>
          <w:tcPr>
            <w:tcW w:w="2411" w:type="dxa"/>
          </w:tcPr>
          <w:p w14:paraId="663D7874" w14:textId="77777777" w:rsidR="0094263B" w:rsidRDefault="0094263B" w:rsidP="00340BA0">
            <w:r>
              <w:t>Statut au sein du CVS</w:t>
            </w:r>
          </w:p>
        </w:tc>
        <w:tc>
          <w:tcPr>
            <w:tcW w:w="3544" w:type="dxa"/>
          </w:tcPr>
          <w:p w14:paraId="5F42E13E" w14:textId="440B164C" w:rsidR="0094263B" w:rsidRDefault="0094263B" w:rsidP="00340BA0">
            <w:r>
              <w:t>Nom</w:t>
            </w:r>
            <w:r w:rsidR="00015FF0">
              <w:t xml:space="preserve"> </w:t>
            </w:r>
            <w:r>
              <w:t>/</w:t>
            </w:r>
            <w:r w:rsidR="00015FF0">
              <w:t xml:space="preserve"> </w:t>
            </w:r>
            <w:r>
              <w:t>prénom</w:t>
            </w:r>
          </w:p>
        </w:tc>
        <w:tc>
          <w:tcPr>
            <w:tcW w:w="5103" w:type="dxa"/>
          </w:tcPr>
          <w:p w14:paraId="23C7DEF8" w14:textId="77777777" w:rsidR="0094263B" w:rsidRDefault="0094263B" w:rsidP="00340BA0">
            <w:r>
              <w:t>Coordonnées (tel ou mail ou adresse postale)</w:t>
            </w:r>
          </w:p>
        </w:tc>
      </w:tr>
      <w:tr w:rsidR="0094263B" w14:paraId="0455871A" w14:textId="77777777" w:rsidTr="008473D6">
        <w:tc>
          <w:tcPr>
            <w:tcW w:w="2411" w:type="dxa"/>
          </w:tcPr>
          <w:p w14:paraId="2BBBEB65" w14:textId="77777777" w:rsidR="0094263B" w:rsidRDefault="0094263B" w:rsidP="00340BA0"/>
        </w:tc>
        <w:tc>
          <w:tcPr>
            <w:tcW w:w="3544" w:type="dxa"/>
          </w:tcPr>
          <w:p w14:paraId="634243ED" w14:textId="77777777" w:rsidR="0094263B" w:rsidRDefault="0094263B" w:rsidP="00340BA0"/>
        </w:tc>
        <w:tc>
          <w:tcPr>
            <w:tcW w:w="5103" w:type="dxa"/>
          </w:tcPr>
          <w:p w14:paraId="0034CAD2" w14:textId="77777777" w:rsidR="0094263B" w:rsidRDefault="0094263B" w:rsidP="00340BA0"/>
        </w:tc>
      </w:tr>
      <w:tr w:rsidR="0094263B" w14:paraId="62EF80F8" w14:textId="77777777" w:rsidTr="008473D6">
        <w:tc>
          <w:tcPr>
            <w:tcW w:w="2411" w:type="dxa"/>
          </w:tcPr>
          <w:p w14:paraId="602C9563" w14:textId="77777777" w:rsidR="0094263B" w:rsidRDefault="0094263B" w:rsidP="00340BA0"/>
        </w:tc>
        <w:tc>
          <w:tcPr>
            <w:tcW w:w="3544" w:type="dxa"/>
          </w:tcPr>
          <w:p w14:paraId="296BCDDF" w14:textId="77777777" w:rsidR="0094263B" w:rsidRDefault="0094263B" w:rsidP="00340BA0"/>
        </w:tc>
        <w:tc>
          <w:tcPr>
            <w:tcW w:w="5103" w:type="dxa"/>
          </w:tcPr>
          <w:p w14:paraId="27C59B9C" w14:textId="77777777" w:rsidR="0094263B" w:rsidRDefault="0094263B" w:rsidP="00340BA0"/>
        </w:tc>
      </w:tr>
    </w:tbl>
    <w:p w14:paraId="1D48AA5D" w14:textId="77777777" w:rsidR="002B32C6" w:rsidRDefault="002B32C6" w:rsidP="002B32C6"/>
    <w:p w14:paraId="3402C0B4" w14:textId="6DA1E11A" w:rsidR="008265D5" w:rsidRPr="00C0637F" w:rsidRDefault="00C0637F" w:rsidP="002B32C6">
      <w:pPr>
        <w:rPr>
          <w:color w:val="0070C0"/>
        </w:rPr>
      </w:pPr>
      <w:r w:rsidRPr="00C0637F">
        <w:rPr>
          <w:color w:val="0070C0"/>
        </w:rPr>
        <w:t>En quelques mots, expliquez comment, quand et qui a été mobilisé pour décider de répondre à cet appel à participation ? (</w:t>
      </w:r>
      <w:r w:rsidR="0039675A" w:rsidRPr="00C0637F">
        <w:rPr>
          <w:color w:val="0070C0"/>
        </w:rPr>
        <w:t>Consultation</w:t>
      </w:r>
      <w:r w:rsidR="0039675A">
        <w:rPr>
          <w:color w:val="0070C0"/>
        </w:rPr>
        <w:t xml:space="preserve"> et </w:t>
      </w:r>
      <w:r w:rsidRPr="00C0637F">
        <w:rPr>
          <w:color w:val="0070C0"/>
        </w:rPr>
        <w:t>point à l’ordre du jour du CVS</w:t>
      </w:r>
      <w:r w:rsidR="00015FF0">
        <w:rPr>
          <w:color w:val="0070C0"/>
        </w:rPr>
        <w:t> ?</w:t>
      </w:r>
      <w:r w:rsidRPr="00C0637F">
        <w:rPr>
          <w:color w:val="0070C0"/>
        </w:rPr>
        <w:t xml:space="preserve"> mobilisation des personnes concernées sur proposition des </w:t>
      </w:r>
      <w:r w:rsidR="00015FF0" w:rsidRPr="00C0637F">
        <w:rPr>
          <w:color w:val="0070C0"/>
        </w:rPr>
        <w:t>personnels</w:t>
      </w:r>
      <w:r w:rsidR="00015FF0">
        <w:rPr>
          <w:color w:val="0070C0"/>
        </w:rPr>
        <w:t xml:space="preserve"> ?</w:t>
      </w:r>
      <w:r w:rsidRPr="00C0637F">
        <w:rPr>
          <w:color w:val="0070C0"/>
        </w:rPr>
        <w:t xml:space="preserve"> </w:t>
      </w:r>
      <w:r w:rsidR="00590AF1" w:rsidRPr="00C0637F">
        <w:rPr>
          <w:color w:val="0070C0"/>
        </w:rPr>
        <w:t>affichages</w:t>
      </w:r>
      <w:r w:rsidR="00015FF0">
        <w:rPr>
          <w:color w:val="0070C0"/>
        </w:rPr>
        <w:t> ?</w:t>
      </w:r>
      <w:r w:rsidR="007D2805">
        <w:rPr>
          <w:color w:val="0070C0"/>
        </w:rPr>
        <w:t xml:space="preserve"> </w:t>
      </w:r>
      <w:r w:rsidR="00590AF1" w:rsidRPr="00C0637F">
        <w:rPr>
          <w:color w:val="0070C0"/>
        </w:rPr>
        <w:t>…</w:t>
      </w:r>
      <w:r w:rsidRPr="00C0637F">
        <w:rPr>
          <w:color w:val="0070C0"/>
        </w:rPr>
        <w:t xml:space="preserve">) </w:t>
      </w:r>
    </w:p>
    <w:p w14:paraId="039616D9" w14:textId="5C0E8634" w:rsidR="00C0637F" w:rsidRDefault="00C0637F" w:rsidP="002B32C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75A">
        <w:t>…………………………………………………………………………………………………………………………..</w:t>
      </w:r>
      <w:r>
        <w:t>………………………………………………………………………………………………………………………</w:t>
      </w:r>
    </w:p>
    <w:p w14:paraId="2D8BF9FB" w14:textId="77777777" w:rsidR="00C0637F" w:rsidRDefault="00C0637F" w:rsidP="002B32C6"/>
    <w:p w14:paraId="3554BD29" w14:textId="2BC67435" w:rsidR="008265D5" w:rsidRDefault="008265D5" w:rsidP="002B32C6">
      <w:r>
        <w:t>Nous</w:t>
      </w:r>
      <w:r w:rsidR="00590AF1">
        <w:t>,</w:t>
      </w:r>
      <w:r>
        <w:t xml:space="preserve"> </w:t>
      </w:r>
      <w:r w:rsidR="00590AF1">
        <w:t xml:space="preserve">soussignons, </w:t>
      </w:r>
      <w:r w:rsidR="0067630C">
        <w:t>pos</w:t>
      </w:r>
      <w:r w:rsidR="00590AF1">
        <w:t>er</w:t>
      </w:r>
      <w:r w:rsidR="0067630C">
        <w:t xml:space="preserve"> candidature pour </w:t>
      </w:r>
      <w:r>
        <w:t xml:space="preserve">répondre à l’appel à participation lancé par France </w:t>
      </w:r>
      <w:r w:rsidR="00015FF0">
        <w:t>A</w:t>
      </w:r>
      <w:r>
        <w:t>sso</w:t>
      </w:r>
      <w:r w:rsidR="00015FF0">
        <w:t>s</w:t>
      </w:r>
      <w:r>
        <w:t xml:space="preserve"> </w:t>
      </w:r>
      <w:r w:rsidR="00015FF0">
        <w:t>Sa</w:t>
      </w:r>
      <w:r>
        <w:t xml:space="preserve">nté </w:t>
      </w:r>
      <w:r w:rsidR="0067630C">
        <w:t>sur</w:t>
      </w:r>
      <w:r>
        <w:t xml:space="preserve"> </w:t>
      </w:r>
      <w:r w:rsidR="0067630C">
        <w:t>l</w:t>
      </w:r>
      <w:r>
        <w:t>es bonne</w:t>
      </w:r>
      <w:r w:rsidR="0067630C">
        <w:t>s</w:t>
      </w:r>
      <w:r>
        <w:t xml:space="preserve"> pratiques</w:t>
      </w:r>
      <w:r w:rsidR="0067630C">
        <w:t xml:space="preserve"> en</w:t>
      </w:r>
      <w:r>
        <w:t xml:space="preserve"> CVS dans l’optique d’une éventuelle </w:t>
      </w:r>
      <w:r w:rsidR="00C0637F">
        <w:t>valorisation</w:t>
      </w:r>
      <w:r>
        <w:t xml:space="preserve"> publique à occasion d’une </w:t>
      </w:r>
      <w:r w:rsidR="0067630C">
        <w:t>remise</w:t>
      </w:r>
      <w:r>
        <w:t xml:space="preserve"> de </w:t>
      </w:r>
      <w:r w:rsidR="0067630C">
        <w:t>prix</w:t>
      </w:r>
      <w:r>
        <w:t xml:space="preserve"> l</w:t>
      </w:r>
      <w:r w:rsidR="00015FF0">
        <w:t>ors de la journée régionale du</w:t>
      </w:r>
      <w:r>
        <w:t xml:space="preserve"> 22 mai 2025.</w:t>
      </w:r>
    </w:p>
    <w:p w14:paraId="587C4295" w14:textId="015701F7" w:rsidR="008265D5" w:rsidRPr="0067630C" w:rsidRDefault="008265D5" w:rsidP="002B32C6">
      <w:pPr>
        <w:rPr>
          <w:b/>
          <w:bCs/>
          <w:color w:val="0070C0"/>
        </w:rPr>
      </w:pPr>
      <w:bookmarkStart w:id="1" w:name="_Hlk182490796"/>
      <w:r>
        <w:t xml:space="preserve">En </w:t>
      </w:r>
      <w:r w:rsidR="00CE1AFD">
        <w:t>répondant</w:t>
      </w:r>
      <w:r>
        <w:t xml:space="preserve"> à cet appel à participation, </w:t>
      </w:r>
      <w:r w:rsidR="00590AF1">
        <w:t>l’établissement</w:t>
      </w:r>
      <w:r w:rsidR="00CE1AFD">
        <w:t xml:space="preserve"> </w:t>
      </w:r>
      <w:r w:rsidR="0067630C">
        <w:t xml:space="preserve">accepte que son nom soit mentionné dans la communication que France </w:t>
      </w:r>
      <w:r w:rsidR="00590AF1">
        <w:t>A</w:t>
      </w:r>
      <w:r w:rsidR="0067630C">
        <w:t xml:space="preserve">ssos </w:t>
      </w:r>
      <w:r w:rsidR="00590AF1">
        <w:t>S</w:t>
      </w:r>
      <w:r w:rsidR="0067630C">
        <w:t xml:space="preserve">anté </w:t>
      </w:r>
      <w:r w:rsidR="00590AF1">
        <w:t>portera</w:t>
      </w:r>
      <w:r w:rsidR="0067630C">
        <w:t xml:space="preserve"> pour valoriser le projet </w:t>
      </w:r>
      <w:r w:rsidR="00590AF1">
        <w:rPr>
          <w:b/>
          <w:bCs/>
          <w:color w:val="0070C0"/>
        </w:rPr>
        <w:t>F</w:t>
      </w:r>
      <w:r w:rsidR="00590AF1" w:rsidRPr="0067630C">
        <w:rPr>
          <w:b/>
          <w:bCs/>
          <w:color w:val="0070C0"/>
        </w:rPr>
        <w:t>aire</w:t>
      </w:r>
      <w:r w:rsidR="0067630C" w:rsidRPr="0067630C">
        <w:rPr>
          <w:b/>
          <w:bCs/>
          <w:color w:val="0070C0"/>
        </w:rPr>
        <w:t xml:space="preserve"> Vivre le</w:t>
      </w:r>
      <w:r w:rsidR="00250460">
        <w:rPr>
          <w:b/>
          <w:bCs/>
          <w:color w:val="0070C0"/>
        </w:rPr>
        <w:t>s</w:t>
      </w:r>
      <w:r w:rsidR="0067630C" w:rsidRPr="0067630C">
        <w:rPr>
          <w:b/>
          <w:bCs/>
          <w:color w:val="0070C0"/>
        </w:rPr>
        <w:t xml:space="preserve"> </w:t>
      </w:r>
      <w:r w:rsidR="00250460">
        <w:rPr>
          <w:b/>
          <w:bCs/>
          <w:color w:val="0070C0"/>
        </w:rPr>
        <w:t>D</w:t>
      </w:r>
      <w:r w:rsidR="0067630C" w:rsidRPr="0067630C">
        <w:rPr>
          <w:b/>
          <w:bCs/>
          <w:color w:val="0070C0"/>
        </w:rPr>
        <w:t>roit</w:t>
      </w:r>
      <w:r w:rsidR="00250460">
        <w:rPr>
          <w:b/>
          <w:bCs/>
          <w:color w:val="0070C0"/>
        </w:rPr>
        <w:t>s</w:t>
      </w:r>
      <w:r w:rsidR="0067630C" w:rsidRPr="0067630C">
        <w:rPr>
          <w:b/>
          <w:bCs/>
          <w:color w:val="0070C0"/>
        </w:rPr>
        <w:t xml:space="preserve"> des</w:t>
      </w:r>
      <w:r w:rsidR="00590AF1">
        <w:rPr>
          <w:b/>
          <w:bCs/>
          <w:color w:val="0070C0"/>
        </w:rPr>
        <w:t xml:space="preserve"> </w:t>
      </w:r>
      <w:r w:rsidR="00250460">
        <w:rPr>
          <w:b/>
          <w:bCs/>
          <w:color w:val="0070C0"/>
        </w:rPr>
        <w:t>P</w:t>
      </w:r>
      <w:r w:rsidR="0067630C" w:rsidRPr="0067630C">
        <w:rPr>
          <w:b/>
          <w:bCs/>
          <w:color w:val="0070C0"/>
        </w:rPr>
        <w:t xml:space="preserve">ersonnes </w:t>
      </w:r>
      <w:r w:rsidR="00250460">
        <w:rPr>
          <w:b/>
          <w:bCs/>
          <w:color w:val="0070C0"/>
        </w:rPr>
        <w:t>A</w:t>
      </w:r>
      <w:r w:rsidR="0067630C" w:rsidRPr="0067630C">
        <w:rPr>
          <w:b/>
          <w:bCs/>
          <w:color w:val="0070C0"/>
        </w:rPr>
        <w:t>ccompagnées</w:t>
      </w:r>
    </w:p>
    <w:p w14:paraId="24168516" w14:textId="77777777" w:rsidR="008265D5" w:rsidRDefault="008265D5" w:rsidP="002B32C6"/>
    <w:p w14:paraId="5E00BA98" w14:textId="0F2A0196" w:rsidR="00432E33" w:rsidRDefault="00432E33" w:rsidP="002B32C6">
      <w:r w:rsidRPr="00432E33">
        <w:t>Nous avons noté</w:t>
      </w:r>
      <w:r>
        <w:rPr>
          <w:b/>
          <w:bCs/>
          <w:color w:val="215E99" w:themeColor="text2" w:themeTint="BF"/>
        </w:rPr>
        <w:t xml:space="preserve"> </w:t>
      </w:r>
      <w:r w:rsidRPr="00432E33">
        <w:t>que</w:t>
      </w:r>
      <w:r>
        <w:rPr>
          <w:b/>
          <w:bCs/>
          <w:color w:val="215E99" w:themeColor="text2" w:themeTint="BF"/>
        </w:rPr>
        <w:t xml:space="preserve"> </w:t>
      </w:r>
      <w:r w:rsidR="000D38EA">
        <w:rPr>
          <w:b/>
          <w:bCs/>
          <w:color w:val="0070C0"/>
        </w:rPr>
        <w:t>l</w:t>
      </w:r>
      <w:r w:rsidRPr="00432E33">
        <w:rPr>
          <w:b/>
          <w:bCs/>
          <w:color w:val="0070C0"/>
        </w:rPr>
        <w:t>a fiche C</w:t>
      </w:r>
      <w:r w:rsidRPr="00432E33">
        <w:rPr>
          <w:b/>
          <w:bCs/>
          <w:color w:val="215E99" w:themeColor="text2" w:themeTint="BF"/>
        </w:rPr>
        <w:t> </w:t>
      </w:r>
      <w:r>
        <w:rPr>
          <w:b/>
          <w:bCs/>
          <w:color w:val="215E99" w:themeColor="text2" w:themeTint="BF"/>
        </w:rPr>
        <w:t>(</w:t>
      </w:r>
      <w:r>
        <w:t xml:space="preserve">formulaire de constamment à l’utilisation des données) </w:t>
      </w:r>
      <w:r w:rsidRPr="00432E33">
        <w:rPr>
          <w:b/>
          <w:bCs/>
          <w:color w:val="0070C0"/>
        </w:rPr>
        <w:t>est à joindre obligatoirement</w:t>
      </w:r>
      <w:r w:rsidRPr="00432E33">
        <w:rPr>
          <w:color w:val="215E99" w:themeColor="text2" w:themeTint="BF"/>
        </w:rPr>
        <w:t xml:space="preserve"> </w:t>
      </w:r>
      <w:r>
        <w:t>à notre dossier de candidature</w:t>
      </w:r>
    </w:p>
    <w:bookmarkEnd w:id="1"/>
    <w:p w14:paraId="5A9ABE71" w14:textId="77777777" w:rsidR="008265D5" w:rsidRDefault="008265D5" w:rsidP="002B32C6"/>
    <w:p w14:paraId="0641BDD0" w14:textId="05D7EA51" w:rsidR="008265D5" w:rsidRDefault="0067630C" w:rsidP="002B32C6">
      <w:r>
        <w:t>Dossier dépos</w:t>
      </w:r>
      <w:r w:rsidR="00590AF1">
        <w:t>é</w:t>
      </w:r>
      <w:r>
        <w:t xml:space="preserve"> le ……………………………………….</w:t>
      </w:r>
      <w:r w:rsidR="00E83FFA">
        <w:t>(date), à ………………………………. ;(lieu)</w:t>
      </w:r>
    </w:p>
    <w:p w14:paraId="711F463C" w14:textId="18A7A96E" w:rsidR="008265D5" w:rsidRDefault="00590AF1" w:rsidP="002B32C6">
      <w:r>
        <w:t>Signataires</w:t>
      </w:r>
      <w:r w:rsidR="00E83FFA">
        <w:t> :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941"/>
        <w:gridCol w:w="2171"/>
        <w:gridCol w:w="1984"/>
        <w:gridCol w:w="1985"/>
        <w:gridCol w:w="2126"/>
      </w:tblGrid>
      <w:tr w:rsidR="00E83FFA" w14:paraId="4D2AE21C" w14:textId="77777777" w:rsidTr="00281654">
        <w:tc>
          <w:tcPr>
            <w:tcW w:w="1941" w:type="dxa"/>
          </w:tcPr>
          <w:p w14:paraId="0C14B7C6" w14:textId="77777777" w:rsidR="00E83FFA" w:rsidRDefault="00E83FFA" w:rsidP="00E83FFA">
            <w:pPr>
              <w:jc w:val="center"/>
            </w:pPr>
          </w:p>
          <w:p w14:paraId="12C8E72A" w14:textId="77777777" w:rsidR="00E83FFA" w:rsidRDefault="00E83FFA" w:rsidP="00E83FFA">
            <w:pPr>
              <w:jc w:val="center"/>
            </w:pPr>
            <w:r>
              <w:t>Nom et prénom</w:t>
            </w:r>
          </w:p>
          <w:p w14:paraId="4ACCE158" w14:textId="18C9AD94" w:rsidR="00E83FFA" w:rsidRDefault="00E83FFA" w:rsidP="00E83FFA">
            <w:pPr>
              <w:jc w:val="center"/>
            </w:pPr>
          </w:p>
        </w:tc>
        <w:tc>
          <w:tcPr>
            <w:tcW w:w="2171" w:type="dxa"/>
          </w:tcPr>
          <w:p w14:paraId="20134872" w14:textId="101D3026" w:rsidR="00E83FFA" w:rsidRDefault="00E83FFA" w:rsidP="002B32C6"/>
        </w:tc>
        <w:tc>
          <w:tcPr>
            <w:tcW w:w="1984" w:type="dxa"/>
          </w:tcPr>
          <w:p w14:paraId="1ECEF756" w14:textId="77777777" w:rsidR="00E83FFA" w:rsidRDefault="00E83FFA" w:rsidP="002B32C6"/>
        </w:tc>
        <w:tc>
          <w:tcPr>
            <w:tcW w:w="1985" w:type="dxa"/>
          </w:tcPr>
          <w:p w14:paraId="04F36162" w14:textId="77777777" w:rsidR="00E83FFA" w:rsidRDefault="00E83FFA" w:rsidP="002B32C6"/>
        </w:tc>
        <w:tc>
          <w:tcPr>
            <w:tcW w:w="2126" w:type="dxa"/>
          </w:tcPr>
          <w:p w14:paraId="07EB967D" w14:textId="77777777" w:rsidR="00E83FFA" w:rsidRDefault="00E83FFA" w:rsidP="002B32C6"/>
        </w:tc>
      </w:tr>
      <w:tr w:rsidR="00E83FFA" w14:paraId="23A9BDDB" w14:textId="77777777" w:rsidTr="00281654">
        <w:tc>
          <w:tcPr>
            <w:tcW w:w="1941" w:type="dxa"/>
          </w:tcPr>
          <w:p w14:paraId="4447487E" w14:textId="77777777" w:rsidR="00E83FFA" w:rsidRDefault="00E83FFA" w:rsidP="00E83FFA">
            <w:pPr>
              <w:jc w:val="center"/>
            </w:pPr>
          </w:p>
          <w:p w14:paraId="2D1EC2CE" w14:textId="73C85952" w:rsidR="00E83FFA" w:rsidRDefault="00015FF0" w:rsidP="00E83FFA">
            <w:pPr>
              <w:jc w:val="center"/>
            </w:pPr>
            <w:r>
              <w:t>Signatures</w:t>
            </w:r>
          </w:p>
        </w:tc>
        <w:tc>
          <w:tcPr>
            <w:tcW w:w="2171" w:type="dxa"/>
          </w:tcPr>
          <w:p w14:paraId="588A4362" w14:textId="30EDC802" w:rsidR="00E83FFA" w:rsidRDefault="00E83FFA" w:rsidP="002B32C6"/>
          <w:p w14:paraId="220F59FC" w14:textId="77777777" w:rsidR="00E83FFA" w:rsidRDefault="00E83FFA" w:rsidP="002B32C6"/>
          <w:p w14:paraId="01313BAB" w14:textId="77777777" w:rsidR="00E83FFA" w:rsidRDefault="00E83FFA" w:rsidP="002B32C6"/>
        </w:tc>
        <w:tc>
          <w:tcPr>
            <w:tcW w:w="1984" w:type="dxa"/>
          </w:tcPr>
          <w:p w14:paraId="7410F0E0" w14:textId="77777777" w:rsidR="00E83FFA" w:rsidRDefault="00E83FFA" w:rsidP="002B32C6"/>
          <w:p w14:paraId="144A1C62" w14:textId="77777777" w:rsidR="00E83FFA" w:rsidRDefault="00E83FFA" w:rsidP="002B32C6"/>
          <w:p w14:paraId="58CACD63" w14:textId="77777777" w:rsidR="00E83FFA" w:rsidRDefault="00E83FFA" w:rsidP="002B32C6"/>
        </w:tc>
        <w:tc>
          <w:tcPr>
            <w:tcW w:w="1985" w:type="dxa"/>
          </w:tcPr>
          <w:p w14:paraId="10904169" w14:textId="77777777" w:rsidR="00E83FFA" w:rsidRDefault="00E83FFA" w:rsidP="002B32C6"/>
          <w:p w14:paraId="2EF92D00" w14:textId="77777777" w:rsidR="00E83FFA" w:rsidRDefault="00E83FFA" w:rsidP="002B32C6"/>
          <w:p w14:paraId="420232BE" w14:textId="77777777" w:rsidR="00E83FFA" w:rsidRDefault="00E83FFA" w:rsidP="002B32C6"/>
          <w:p w14:paraId="773626A1" w14:textId="77777777" w:rsidR="00E83FFA" w:rsidRDefault="00E83FFA" w:rsidP="002B32C6"/>
        </w:tc>
        <w:tc>
          <w:tcPr>
            <w:tcW w:w="2126" w:type="dxa"/>
          </w:tcPr>
          <w:p w14:paraId="5CBDB36C" w14:textId="77777777" w:rsidR="00E83FFA" w:rsidRDefault="00E83FFA" w:rsidP="002B32C6"/>
          <w:p w14:paraId="2E75014D" w14:textId="77777777" w:rsidR="00E83FFA" w:rsidRDefault="00E83FFA" w:rsidP="002B32C6"/>
          <w:p w14:paraId="29E7D92C" w14:textId="77777777" w:rsidR="00E83FFA" w:rsidRDefault="00E83FFA" w:rsidP="002B32C6"/>
          <w:p w14:paraId="7374E7B8" w14:textId="77777777" w:rsidR="00E83FFA" w:rsidRDefault="00E83FFA" w:rsidP="002B32C6"/>
        </w:tc>
      </w:tr>
    </w:tbl>
    <w:p w14:paraId="64850A7B" w14:textId="38B88150" w:rsidR="002B32C6" w:rsidRPr="004209D2" w:rsidRDefault="002B32C6" w:rsidP="00B81102">
      <w:pPr>
        <w:jc w:val="left"/>
      </w:pPr>
    </w:p>
    <w:sectPr w:rsidR="002B32C6" w:rsidRPr="004209D2" w:rsidSect="00E66994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43E3" w14:textId="77777777" w:rsidR="00826C37" w:rsidRDefault="00826C37" w:rsidP="00826C37">
      <w:pPr>
        <w:spacing w:after="0" w:line="240" w:lineRule="auto"/>
      </w:pPr>
      <w:r>
        <w:separator/>
      </w:r>
    </w:p>
  </w:endnote>
  <w:endnote w:type="continuationSeparator" w:id="0">
    <w:p w14:paraId="1C205B53" w14:textId="77777777" w:rsidR="00826C37" w:rsidRDefault="00826C37" w:rsidP="008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2CED" w14:textId="77777777" w:rsidR="00A777D7" w:rsidRDefault="00A777D7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1ADC3D82" w14:textId="73DD26D2" w:rsidR="00826C37" w:rsidRPr="00360411" w:rsidRDefault="00A777D7" w:rsidP="002F07A5">
    <w:pPr>
      <w:pStyle w:val="Pieddepage"/>
      <w:pBdr>
        <w:top w:val="single" w:sz="8" w:space="1" w:color="0070C0"/>
      </w:pBdr>
      <w:jc w:val="center"/>
      <w:rPr>
        <w:i/>
        <w:iCs/>
        <w:sz w:val="20"/>
        <w:szCs w:val="20"/>
      </w:rPr>
    </w:pPr>
    <w:r w:rsidRPr="00360411">
      <w:rPr>
        <w:i/>
        <w:iCs/>
        <w:sz w:val="20"/>
        <w:szCs w:val="20"/>
      </w:rPr>
      <w:t xml:space="preserve">Appel à participation : </w:t>
    </w:r>
    <w:r>
      <w:rPr>
        <w:i/>
        <w:iCs/>
        <w:sz w:val="20"/>
        <w:szCs w:val="20"/>
      </w:rPr>
      <w:t>nos bonnes pratiques en</w:t>
    </w:r>
    <w:r w:rsidRPr="00360411">
      <w:rPr>
        <w:i/>
        <w:iCs/>
        <w:sz w:val="20"/>
        <w:szCs w:val="20"/>
      </w:rPr>
      <w:t xml:space="preserve"> CVS ! </w:t>
    </w:r>
    <w:r>
      <w:rPr>
        <w:i/>
        <w:iCs/>
        <w:sz w:val="20"/>
        <w:szCs w:val="20"/>
      </w:rPr>
      <w:t xml:space="preserve">– </w:t>
    </w:r>
    <w:r w:rsidRPr="00A777D7">
      <w:rPr>
        <w:i/>
        <w:iCs/>
        <w:sz w:val="20"/>
        <w:szCs w:val="20"/>
      </w:rPr>
      <w:t xml:space="preserve">Fiche A </w:t>
    </w:r>
    <w:r w:rsidR="00480DB9">
      <w:rPr>
        <w:i/>
        <w:iCs/>
        <w:sz w:val="20"/>
        <w:szCs w:val="20"/>
      </w:rPr>
      <w:t xml:space="preserve">- </w:t>
    </w:r>
    <w:r>
      <w:rPr>
        <w:i/>
        <w:iCs/>
        <w:sz w:val="20"/>
        <w:szCs w:val="20"/>
      </w:rPr>
      <w:t>novembre</w:t>
    </w:r>
    <w:r w:rsidRPr="00360411">
      <w:rPr>
        <w:i/>
        <w:iCs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79B8" w14:textId="77777777" w:rsidR="00826C37" w:rsidRDefault="00826C37" w:rsidP="00826C37">
      <w:pPr>
        <w:spacing w:after="0" w:line="240" w:lineRule="auto"/>
      </w:pPr>
      <w:r>
        <w:separator/>
      </w:r>
    </w:p>
  </w:footnote>
  <w:footnote w:type="continuationSeparator" w:id="0">
    <w:p w14:paraId="5B11F009" w14:textId="77777777" w:rsidR="00826C37" w:rsidRDefault="00826C37" w:rsidP="0082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930"/>
    <w:multiLevelType w:val="hybridMultilevel"/>
    <w:tmpl w:val="243EE5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A3EE8"/>
    <w:multiLevelType w:val="hybridMultilevel"/>
    <w:tmpl w:val="B8645BD4"/>
    <w:lvl w:ilvl="0" w:tplc="AB1AB7D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08AC"/>
    <w:multiLevelType w:val="hybridMultilevel"/>
    <w:tmpl w:val="B01214A4"/>
    <w:lvl w:ilvl="0" w:tplc="196C9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2A2"/>
    <w:multiLevelType w:val="hybridMultilevel"/>
    <w:tmpl w:val="ACF6E8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3A11"/>
    <w:multiLevelType w:val="hybridMultilevel"/>
    <w:tmpl w:val="9772993E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1BDE"/>
    <w:multiLevelType w:val="hybridMultilevel"/>
    <w:tmpl w:val="EFEE25F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64C"/>
    <w:multiLevelType w:val="hybridMultilevel"/>
    <w:tmpl w:val="0F8A677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0AC55C">
      <w:start w:val="1"/>
      <w:numFmt w:val="decimal"/>
      <w:lvlText w:val="%2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26B53"/>
    <w:multiLevelType w:val="multilevel"/>
    <w:tmpl w:val="3452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40468F1"/>
    <w:multiLevelType w:val="hybridMultilevel"/>
    <w:tmpl w:val="60040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2A0C"/>
    <w:multiLevelType w:val="hybridMultilevel"/>
    <w:tmpl w:val="69A2CBDE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78774B"/>
    <w:multiLevelType w:val="hybridMultilevel"/>
    <w:tmpl w:val="13D4F0A6"/>
    <w:lvl w:ilvl="0" w:tplc="E4C63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917"/>
    <w:multiLevelType w:val="hybridMultilevel"/>
    <w:tmpl w:val="8084C43A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5244"/>
    <w:multiLevelType w:val="hybridMultilevel"/>
    <w:tmpl w:val="AB7C38FE"/>
    <w:lvl w:ilvl="0" w:tplc="CC325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127D1"/>
    <w:multiLevelType w:val="hybridMultilevel"/>
    <w:tmpl w:val="594658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0F51"/>
    <w:multiLevelType w:val="hybridMultilevel"/>
    <w:tmpl w:val="86A63194"/>
    <w:lvl w:ilvl="0" w:tplc="5A8C102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7EFD"/>
    <w:multiLevelType w:val="hybridMultilevel"/>
    <w:tmpl w:val="EFAADC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39C8"/>
    <w:multiLevelType w:val="hybridMultilevel"/>
    <w:tmpl w:val="4B9CEEC2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813340"/>
    <w:multiLevelType w:val="hybridMultilevel"/>
    <w:tmpl w:val="9DA67B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6155"/>
    <w:multiLevelType w:val="hybridMultilevel"/>
    <w:tmpl w:val="66B6D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1074D"/>
    <w:multiLevelType w:val="hybridMultilevel"/>
    <w:tmpl w:val="15083D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1974"/>
    <w:multiLevelType w:val="hybridMultilevel"/>
    <w:tmpl w:val="532AF30E"/>
    <w:lvl w:ilvl="0" w:tplc="040C0011">
      <w:start w:val="1"/>
      <w:numFmt w:val="decimal"/>
      <w:lvlText w:val="%1)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01B16"/>
    <w:multiLevelType w:val="hybridMultilevel"/>
    <w:tmpl w:val="071613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B0E42"/>
    <w:multiLevelType w:val="hybridMultilevel"/>
    <w:tmpl w:val="DA8CAEEC"/>
    <w:lvl w:ilvl="0" w:tplc="95DE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44006"/>
    <w:multiLevelType w:val="hybridMultilevel"/>
    <w:tmpl w:val="EEFA7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F2F3F"/>
    <w:multiLevelType w:val="hybridMultilevel"/>
    <w:tmpl w:val="9F7259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0033D"/>
    <w:multiLevelType w:val="hybridMultilevel"/>
    <w:tmpl w:val="F5349032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4616A"/>
    <w:multiLevelType w:val="hybridMultilevel"/>
    <w:tmpl w:val="BBC29A80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28D7"/>
    <w:multiLevelType w:val="hybridMultilevel"/>
    <w:tmpl w:val="8B98B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431CA"/>
    <w:multiLevelType w:val="hybridMultilevel"/>
    <w:tmpl w:val="BBBCB210"/>
    <w:lvl w:ilvl="0" w:tplc="7E9A51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30F63"/>
    <w:multiLevelType w:val="hybridMultilevel"/>
    <w:tmpl w:val="A0183F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57196"/>
    <w:multiLevelType w:val="hybridMultilevel"/>
    <w:tmpl w:val="A9F0F4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766CD"/>
    <w:multiLevelType w:val="hybridMultilevel"/>
    <w:tmpl w:val="2F4CF730"/>
    <w:lvl w:ilvl="0" w:tplc="6178BD2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5942370">
    <w:abstractNumId w:val="14"/>
  </w:num>
  <w:num w:numId="2" w16cid:durableId="1010067688">
    <w:abstractNumId w:val="14"/>
  </w:num>
  <w:num w:numId="3" w16cid:durableId="967395206">
    <w:abstractNumId w:val="2"/>
  </w:num>
  <w:num w:numId="4" w16cid:durableId="372771464">
    <w:abstractNumId w:val="12"/>
  </w:num>
  <w:num w:numId="5" w16cid:durableId="1084641773">
    <w:abstractNumId w:val="22"/>
  </w:num>
  <w:num w:numId="6" w16cid:durableId="1216043276">
    <w:abstractNumId w:val="28"/>
  </w:num>
  <w:num w:numId="7" w16cid:durableId="990134778">
    <w:abstractNumId w:val="1"/>
  </w:num>
  <w:num w:numId="8" w16cid:durableId="2136945292">
    <w:abstractNumId w:val="29"/>
  </w:num>
  <w:num w:numId="9" w16cid:durableId="2078429414">
    <w:abstractNumId w:val="24"/>
  </w:num>
  <w:num w:numId="10" w16cid:durableId="2020038725">
    <w:abstractNumId w:val="0"/>
  </w:num>
  <w:num w:numId="11" w16cid:durableId="171189952">
    <w:abstractNumId w:val="17"/>
  </w:num>
  <w:num w:numId="12" w16cid:durableId="1520511615">
    <w:abstractNumId w:val="3"/>
  </w:num>
  <w:num w:numId="13" w16cid:durableId="1336570822">
    <w:abstractNumId w:val="20"/>
  </w:num>
  <w:num w:numId="14" w16cid:durableId="1475102427">
    <w:abstractNumId w:val="19"/>
  </w:num>
  <w:num w:numId="15" w16cid:durableId="132259097">
    <w:abstractNumId w:val="30"/>
  </w:num>
  <w:num w:numId="16" w16cid:durableId="2055276301">
    <w:abstractNumId w:val="13"/>
  </w:num>
  <w:num w:numId="17" w16cid:durableId="2052992215">
    <w:abstractNumId w:val="15"/>
  </w:num>
  <w:num w:numId="18" w16cid:durableId="1298410882">
    <w:abstractNumId w:val="21"/>
  </w:num>
  <w:num w:numId="19" w16cid:durableId="997080088">
    <w:abstractNumId w:val="11"/>
  </w:num>
  <w:num w:numId="20" w16cid:durableId="1683631354">
    <w:abstractNumId w:val="8"/>
  </w:num>
  <w:num w:numId="21" w16cid:durableId="2039577750">
    <w:abstractNumId w:val="26"/>
  </w:num>
  <w:num w:numId="22" w16cid:durableId="1859923406">
    <w:abstractNumId w:val="10"/>
  </w:num>
  <w:num w:numId="23" w16cid:durableId="1723406377">
    <w:abstractNumId w:val="16"/>
  </w:num>
  <w:num w:numId="24" w16cid:durableId="1002662946">
    <w:abstractNumId w:val="4"/>
  </w:num>
  <w:num w:numId="25" w16cid:durableId="465976666">
    <w:abstractNumId w:val="6"/>
  </w:num>
  <w:num w:numId="26" w16cid:durableId="647320065">
    <w:abstractNumId w:val="18"/>
  </w:num>
  <w:num w:numId="27" w16cid:durableId="1801920949">
    <w:abstractNumId w:val="23"/>
  </w:num>
  <w:num w:numId="28" w16cid:durableId="954093127">
    <w:abstractNumId w:val="9"/>
  </w:num>
  <w:num w:numId="29" w16cid:durableId="1203982677">
    <w:abstractNumId w:val="27"/>
  </w:num>
  <w:num w:numId="30" w16cid:durableId="1900247127">
    <w:abstractNumId w:val="25"/>
  </w:num>
  <w:num w:numId="31" w16cid:durableId="1741636805">
    <w:abstractNumId w:val="5"/>
  </w:num>
  <w:num w:numId="32" w16cid:durableId="1251543278">
    <w:abstractNumId w:val="31"/>
  </w:num>
  <w:num w:numId="33" w16cid:durableId="1027176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E7"/>
    <w:rsid w:val="00015FF0"/>
    <w:rsid w:val="00037EAD"/>
    <w:rsid w:val="00041D9F"/>
    <w:rsid w:val="00053AFF"/>
    <w:rsid w:val="00054A17"/>
    <w:rsid w:val="00055791"/>
    <w:rsid w:val="00063534"/>
    <w:rsid w:val="00066D40"/>
    <w:rsid w:val="00071D0B"/>
    <w:rsid w:val="000750B1"/>
    <w:rsid w:val="0008367C"/>
    <w:rsid w:val="000B0FF6"/>
    <w:rsid w:val="000B2FCA"/>
    <w:rsid w:val="000C1632"/>
    <w:rsid w:val="000D0FF7"/>
    <w:rsid w:val="000D326E"/>
    <w:rsid w:val="000D38EA"/>
    <w:rsid w:val="000F2217"/>
    <w:rsid w:val="000F2A61"/>
    <w:rsid w:val="001035F3"/>
    <w:rsid w:val="00107ADA"/>
    <w:rsid w:val="00116AA5"/>
    <w:rsid w:val="001710D1"/>
    <w:rsid w:val="00196F76"/>
    <w:rsid w:val="001C24D8"/>
    <w:rsid w:val="001C5B68"/>
    <w:rsid w:val="001F3246"/>
    <w:rsid w:val="0021507B"/>
    <w:rsid w:val="0021670E"/>
    <w:rsid w:val="00244A9B"/>
    <w:rsid w:val="00250460"/>
    <w:rsid w:val="00251140"/>
    <w:rsid w:val="00262BC1"/>
    <w:rsid w:val="00266F7F"/>
    <w:rsid w:val="002761F0"/>
    <w:rsid w:val="00281654"/>
    <w:rsid w:val="00291A3A"/>
    <w:rsid w:val="0029706C"/>
    <w:rsid w:val="002A1921"/>
    <w:rsid w:val="002B294A"/>
    <w:rsid w:val="002B32C6"/>
    <w:rsid w:val="002D2A17"/>
    <w:rsid w:val="002D39BC"/>
    <w:rsid w:val="002D41E2"/>
    <w:rsid w:val="002E6A3F"/>
    <w:rsid w:val="002E6E43"/>
    <w:rsid w:val="002F07A5"/>
    <w:rsid w:val="00301A6A"/>
    <w:rsid w:val="00342041"/>
    <w:rsid w:val="00356D25"/>
    <w:rsid w:val="00360411"/>
    <w:rsid w:val="00364A7D"/>
    <w:rsid w:val="00375DF9"/>
    <w:rsid w:val="003806FC"/>
    <w:rsid w:val="00381D63"/>
    <w:rsid w:val="00384EF0"/>
    <w:rsid w:val="00393819"/>
    <w:rsid w:val="0039675A"/>
    <w:rsid w:val="003A4C51"/>
    <w:rsid w:val="003A69E8"/>
    <w:rsid w:val="003B2FE7"/>
    <w:rsid w:val="003C4CC0"/>
    <w:rsid w:val="003D20AF"/>
    <w:rsid w:val="003D7AA2"/>
    <w:rsid w:val="003F1BB9"/>
    <w:rsid w:val="003F2E05"/>
    <w:rsid w:val="003F4E7A"/>
    <w:rsid w:val="003F54E4"/>
    <w:rsid w:val="00420479"/>
    <w:rsid w:val="004209D2"/>
    <w:rsid w:val="00422A70"/>
    <w:rsid w:val="00432E33"/>
    <w:rsid w:val="00462E76"/>
    <w:rsid w:val="00464950"/>
    <w:rsid w:val="0047434B"/>
    <w:rsid w:val="0047606E"/>
    <w:rsid w:val="00476D93"/>
    <w:rsid w:val="00480DB9"/>
    <w:rsid w:val="00482463"/>
    <w:rsid w:val="00487132"/>
    <w:rsid w:val="004A39B2"/>
    <w:rsid w:val="004B2091"/>
    <w:rsid w:val="004C0DFB"/>
    <w:rsid w:val="0051087D"/>
    <w:rsid w:val="00514A9B"/>
    <w:rsid w:val="0052244F"/>
    <w:rsid w:val="0055468E"/>
    <w:rsid w:val="00555B0C"/>
    <w:rsid w:val="00557DC0"/>
    <w:rsid w:val="0056062F"/>
    <w:rsid w:val="00571BFE"/>
    <w:rsid w:val="005761EC"/>
    <w:rsid w:val="00590AF1"/>
    <w:rsid w:val="005A07FB"/>
    <w:rsid w:val="005C283D"/>
    <w:rsid w:val="005C4CB7"/>
    <w:rsid w:val="005E5D8E"/>
    <w:rsid w:val="0060044B"/>
    <w:rsid w:val="00601078"/>
    <w:rsid w:val="00612254"/>
    <w:rsid w:val="00630272"/>
    <w:rsid w:val="00633211"/>
    <w:rsid w:val="00660D6F"/>
    <w:rsid w:val="00667A97"/>
    <w:rsid w:val="006724D0"/>
    <w:rsid w:val="0067630C"/>
    <w:rsid w:val="006968E4"/>
    <w:rsid w:val="006B601A"/>
    <w:rsid w:val="006D5073"/>
    <w:rsid w:val="006E6B4E"/>
    <w:rsid w:val="00726D2E"/>
    <w:rsid w:val="00727A34"/>
    <w:rsid w:val="00741C2E"/>
    <w:rsid w:val="00742CC2"/>
    <w:rsid w:val="00746CDA"/>
    <w:rsid w:val="0075386A"/>
    <w:rsid w:val="00780FEB"/>
    <w:rsid w:val="00794604"/>
    <w:rsid w:val="007B39D7"/>
    <w:rsid w:val="007C0ADF"/>
    <w:rsid w:val="007D2805"/>
    <w:rsid w:val="007F719B"/>
    <w:rsid w:val="00802C3B"/>
    <w:rsid w:val="00804EDF"/>
    <w:rsid w:val="008130F9"/>
    <w:rsid w:val="008265D5"/>
    <w:rsid w:val="00826C37"/>
    <w:rsid w:val="0083441F"/>
    <w:rsid w:val="00842085"/>
    <w:rsid w:val="008473D6"/>
    <w:rsid w:val="00863847"/>
    <w:rsid w:val="008773C1"/>
    <w:rsid w:val="00884539"/>
    <w:rsid w:val="008873FC"/>
    <w:rsid w:val="00897F12"/>
    <w:rsid w:val="008A3096"/>
    <w:rsid w:val="008B2C9C"/>
    <w:rsid w:val="008E0A2E"/>
    <w:rsid w:val="00901EB2"/>
    <w:rsid w:val="00906EEB"/>
    <w:rsid w:val="0094263B"/>
    <w:rsid w:val="00953110"/>
    <w:rsid w:val="009729F6"/>
    <w:rsid w:val="00974DB9"/>
    <w:rsid w:val="009C2095"/>
    <w:rsid w:val="009C286E"/>
    <w:rsid w:val="009C4633"/>
    <w:rsid w:val="009E1ACD"/>
    <w:rsid w:val="009E23D8"/>
    <w:rsid w:val="009E7189"/>
    <w:rsid w:val="009F04AD"/>
    <w:rsid w:val="00A11941"/>
    <w:rsid w:val="00A15553"/>
    <w:rsid w:val="00A27273"/>
    <w:rsid w:val="00A31FAA"/>
    <w:rsid w:val="00A35BAC"/>
    <w:rsid w:val="00A453C9"/>
    <w:rsid w:val="00A50044"/>
    <w:rsid w:val="00A557A4"/>
    <w:rsid w:val="00A658AF"/>
    <w:rsid w:val="00A777D7"/>
    <w:rsid w:val="00A77F9C"/>
    <w:rsid w:val="00A83CB0"/>
    <w:rsid w:val="00A8548B"/>
    <w:rsid w:val="00A91D59"/>
    <w:rsid w:val="00A94563"/>
    <w:rsid w:val="00A94D2E"/>
    <w:rsid w:val="00AA5823"/>
    <w:rsid w:val="00AD10F3"/>
    <w:rsid w:val="00AE0B40"/>
    <w:rsid w:val="00AE42CF"/>
    <w:rsid w:val="00AE57EF"/>
    <w:rsid w:val="00B1655C"/>
    <w:rsid w:val="00B30D63"/>
    <w:rsid w:val="00B35789"/>
    <w:rsid w:val="00B36537"/>
    <w:rsid w:val="00B45137"/>
    <w:rsid w:val="00B456EC"/>
    <w:rsid w:val="00B70520"/>
    <w:rsid w:val="00B77636"/>
    <w:rsid w:val="00B81102"/>
    <w:rsid w:val="00B858DF"/>
    <w:rsid w:val="00B87AC3"/>
    <w:rsid w:val="00B95488"/>
    <w:rsid w:val="00B9768D"/>
    <w:rsid w:val="00BB3865"/>
    <w:rsid w:val="00BE3E83"/>
    <w:rsid w:val="00BF1757"/>
    <w:rsid w:val="00BF7D46"/>
    <w:rsid w:val="00C0637F"/>
    <w:rsid w:val="00C07F08"/>
    <w:rsid w:val="00C11650"/>
    <w:rsid w:val="00C2241A"/>
    <w:rsid w:val="00C42327"/>
    <w:rsid w:val="00C533B5"/>
    <w:rsid w:val="00C83589"/>
    <w:rsid w:val="00C87D44"/>
    <w:rsid w:val="00CA0396"/>
    <w:rsid w:val="00CE1AFD"/>
    <w:rsid w:val="00D1151D"/>
    <w:rsid w:val="00D21CB6"/>
    <w:rsid w:val="00D25FB6"/>
    <w:rsid w:val="00D35973"/>
    <w:rsid w:val="00D57685"/>
    <w:rsid w:val="00DA148F"/>
    <w:rsid w:val="00DA2FAF"/>
    <w:rsid w:val="00DB4D97"/>
    <w:rsid w:val="00DC0851"/>
    <w:rsid w:val="00DC1FB6"/>
    <w:rsid w:val="00DD705F"/>
    <w:rsid w:val="00DF0DE1"/>
    <w:rsid w:val="00DF7F3D"/>
    <w:rsid w:val="00E1668F"/>
    <w:rsid w:val="00E368C8"/>
    <w:rsid w:val="00E439EC"/>
    <w:rsid w:val="00E43AF7"/>
    <w:rsid w:val="00E44A42"/>
    <w:rsid w:val="00E54BA4"/>
    <w:rsid w:val="00E66994"/>
    <w:rsid w:val="00E70B42"/>
    <w:rsid w:val="00E83FFA"/>
    <w:rsid w:val="00EB4B76"/>
    <w:rsid w:val="00EF4B7B"/>
    <w:rsid w:val="00EF55D9"/>
    <w:rsid w:val="00EF784D"/>
    <w:rsid w:val="00F12E28"/>
    <w:rsid w:val="00F13629"/>
    <w:rsid w:val="00F651FF"/>
    <w:rsid w:val="00F777A3"/>
    <w:rsid w:val="00F92B0F"/>
    <w:rsid w:val="00F942E3"/>
    <w:rsid w:val="00F94A83"/>
    <w:rsid w:val="00FB566B"/>
    <w:rsid w:val="00FB60A7"/>
    <w:rsid w:val="00FC6079"/>
    <w:rsid w:val="00FD5422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26BC96"/>
  <w15:chartTrackingRefBased/>
  <w15:docId w15:val="{E89D2A9B-B3D6-43CF-BEDE-A9DBD42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44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B386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360" w:after="80"/>
      <w:outlineLvl w:val="0"/>
    </w:pPr>
    <w:rPr>
      <w:rFonts w:asciiTheme="majorHAnsi" w:eastAsiaTheme="majorEastAsia" w:hAnsiTheme="majorHAnsi" w:cstheme="majorBidi"/>
      <w:sz w:val="36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3865"/>
    <w:pPr>
      <w:keepNext/>
      <w:keepLines/>
      <w:numPr>
        <w:numId w:val="2"/>
      </w:numPr>
      <w:spacing w:before="160" w:after="80"/>
      <w:outlineLvl w:val="2"/>
    </w:pPr>
    <w:rPr>
      <w:rFonts w:eastAsiaTheme="majorEastAsia" w:cstheme="majorBidi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3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3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3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3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3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3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B3865"/>
    <w:pPr>
      <w:pBdr>
        <w:bottom w:val="single" w:sz="4" w:space="1" w:color="auto"/>
      </w:pBd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3865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B3865"/>
    <w:rPr>
      <w:rFonts w:asciiTheme="majorHAnsi" w:eastAsiaTheme="majorEastAsia" w:hAnsiTheme="majorHAnsi" w:cstheme="majorBidi"/>
      <w:sz w:val="36"/>
      <w:szCs w:val="40"/>
      <w:shd w:val="pct10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BB3865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B3865"/>
    <w:rPr>
      <w:rFonts w:eastAsiaTheme="majorEastAsia" w:cstheme="majorBidi"/>
      <w:i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B38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38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38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38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38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3865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3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3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B386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B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3865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3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3865"/>
    <w:rPr>
      <w:i/>
      <w:iCs/>
      <w:color w:val="0F4761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BB38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386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A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C37"/>
  </w:style>
  <w:style w:type="paragraph" w:styleId="Pieddepage">
    <w:name w:val="footer"/>
    <w:basedOn w:val="Normal"/>
    <w:link w:val="PieddepageCar"/>
    <w:uiPriority w:val="99"/>
    <w:unhideWhenUsed/>
    <w:rsid w:val="008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C37"/>
  </w:style>
  <w:style w:type="paragraph" w:styleId="Rvision">
    <w:name w:val="Revision"/>
    <w:hidden/>
    <w:uiPriority w:val="99"/>
    <w:semiHidden/>
    <w:rsid w:val="00A557A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02C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02C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2C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C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C3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8358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3F3B-861D-4B91-8B48-99FF087C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DUPUY</dc:creator>
  <cp:keywords/>
  <dc:description/>
  <cp:lastModifiedBy>Sophie GALLAVARDIN</cp:lastModifiedBy>
  <cp:revision>9</cp:revision>
  <cp:lastPrinted>2024-11-06T14:32:00Z</cp:lastPrinted>
  <dcterms:created xsi:type="dcterms:W3CDTF">2024-11-05T11:14:00Z</dcterms:created>
  <dcterms:modified xsi:type="dcterms:W3CDTF">2024-11-14T15:45:00Z</dcterms:modified>
</cp:coreProperties>
</file>