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7F0D2" w14:textId="3FFFBB01" w:rsidR="00297F50" w:rsidRPr="00297F50" w:rsidRDefault="002665CB" w:rsidP="00297F50">
      <w:pPr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50B5F6D8" wp14:editId="24C682B5">
                <wp:simplePos x="0" y="0"/>
                <wp:positionH relativeFrom="margin">
                  <wp:posOffset>-779145</wp:posOffset>
                </wp:positionH>
                <wp:positionV relativeFrom="paragraph">
                  <wp:posOffset>-853733</wp:posOffset>
                </wp:positionV>
                <wp:extent cx="6926093" cy="750277"/>
                <wp:effectExtent l="0" t="0" r="27305" b="12065"/>
                <wp:wrapNone/>
                <wp:docPr id="102717542" name="Rectangle 102717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093" cy="750277"/>
                        </a:xfrm>
                        <a:prstGeom prst="rect">
                          <a:avLst/>
                        </a:prstGeom>
                        <a:solidFill>
                          <a:srgbClr val="EEC41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E542B" w14:textId="77777777" w:rsidR="002665CB" w:rsidRDefault="002665CB" w:rsidP="002665CB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fr-FR"/>
                              </w:rPr>
                              <w:t>FICHE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5F6D8" id="Rectangle 102717542" o:spid="_x0000_s1026" style="position:absolute;margin-left:-61.35pt;margin-top:-67.2pt;width:545.35pt;height:59.1pt;z-index:25214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" fillcolor="#eec412" strokecolor="#17143f [1604]" strokeweight="1pt">
                <v:textbox>
                  <w:txbxContent>
                    <w:p w14:paraId="084E542B" w14:textId="77777777" w:rsidR="002665CB" w:rsidRDefault="002665CB" w:rsidP="002665CB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eastAsia="fr-FR"/>
                        </w:rPr>
                        <w:t>FICHE 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7F50" w:rsidRPr="0007309F">
        <w:rPr>
          <w:rFonts w:ascii="Arial" w:eastAsia="Times New Roman" w:hAnsi="Arial" w:cs="Arial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2125184" behindDoc="0" locked="0" layoutInCell="1" allowOverlap="1" wp14:anchorId="63F164FF" wp14:editId="07943A5D">
                <wp:simplePos x="0" y="0"/>
                <wp:positionH relativeFrom="column">
                  <wp:posOffset>-768985</wp:posOffset>
                </wp:positionH>
                <wp:positionV relativeFrom="paragraph">
                  <wp:posOffset>0</wp:posOffset>
                </wp:positionV>
                <wp:extent cx="6925945" cy="374650"/>
                <wp:effectExtent l="0" t="0" r="27305" b="25400"/>
                <wp:wrapSquare wrapText="bothSides"/>
                <wp:docPr id="457652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FFDAE" w14:textId="77777777" w:rsidR="00297F50" w:rsidRPr="0007309F" w:rsidRDefault="00297F50" w:rsidP="00297F50">
                            <w:pPr>
                              <w:spacing w:before="100" w:beforeAutospacing="1" w:after="100" w:afterAutospacing="1" w:line="360" w:lineRule="auto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PRESENTEZ VOS </w:t>
                            </w:r>
                            <w:r w:rsidRPr="0007309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IDEE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S</w:t>
                            </w:r>
                            <w:r w:rsidRPr="0007309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OU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VOS </w:t>
                            </w:r>
                            <w:r w:rsidRPr="0007309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PRATIQUE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S DE CVS</w:t>
                            </w:r>
                          </w:p>
                          <w:p w14:paraId="3C93D8E6" w14:textId="77777777" w:rsidR="00297F50" w:rsidRDefault="00297F50" w:rsidP="00297F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164F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0.55pt;margin-top:0;width:545.35pt;height:29.5pt;z-index:25212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">
                <v:textbox>
                  <w:txbxContent>
                    <w:p w14:paraId="4B5FFDAE" w14:textId="77777777" w:rsidR="00297F50" w:rsidRPr="0007309F" w:rsidRDefault="00297F50" w:rsidP="00297F50">
                      <w:pPr>
                        <w:spacing w:before="100" w:beforeAutospacing="1" w:after="100" w:afterAutospacing="1" w:line="360" w:lineRule="auto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PRESENTEZ VOS </w:t>
                      </w:r>
                      <w:r w:rsidRPr="0007309F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IDEE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S</w:t>
                      </w:r>
                      <w:r w:rsidRPr="0007309F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OU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VOS </w:t>
                      </w:r>
                      <w:r w:rsidRPr="0007309F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PRATIQUE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S DE CVS</w:t>
                      </w:r>
                    </w:p>
                    <w:p w14:paraId="3C93D8E6" w14:textId="77777777" w:rsidR="00297F50" w:rsidRDefault="00297F50" w:rsidP="00297F50"/>
                  </w:txbxContent>
                </v:textbox>
                <w10:wrap type="square"/>
              </v:shape>
            </w:pict>
          </mc:Fallback>
        </mc:AlternateContent>
      </w:r>
    </w:p>
    <w:p w14:paraId="31EE7072" w14:textId="77777777" w:rsidR="00297F50" w:rsidRDefault="00297F50" w:rsidP="00297F50">
      <w:pPr>
        <w:spacing w:before="100" w:beforeAutospacing="1" w:after="100" w:afterAutospacing="1" w:line="360" w:lineRule="auto"/>
        <w:ind w:left="708"/>
        <w:rPr>
          <w:rFonts w:ascii="Arial" w:hAnsi="Arial" w:cs="Arial"/>
          <w:sz w:val="28"/>
          <w:szCs w:val="28"/>
        </w:rPr>
      </w:pPr>
      <w:r w:rsidRPr="0007309F">
        <w:rPr>
          <w:rFonts w:ascii="Arial" w:eastAsia="Times New Roman" w:hAnsi="Arial"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2113920" behindDoc="1" locked="0" layoutInCell="1" allowOverlap="1" wp14:anchorId="2FD25091" wp14:editId="326988B8">
            <wp:simplePos x="0" y="0"/>
            <wp:positionH relativeFrom="column">
              <wp:posOffset>-537845</wp:posOffset>
            </wp:positionH>
            <wp:positionV relativeFrom="paragraph">
              <wp:posOffset>382905</wp:posOffset>
            </wp:positionV>
            <wp:extent cx="785222" cy="714375"/>
            <wp:effectExtent l="0" t="0" r="0" b="0"/>
            <wp:wrapNone/>
            <wp:docPr id="1007293847" name="Image 1007293847" descr="consommables bureau Pictogrammes PICTO FLECHE LATERALE 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sommables bureau Pictogrammes PICTO FLECHE LATERALE 1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22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EC4">
        <w:rPr>
          <w:rFonts w:ascii="Arial" w:hAnsi="Arial" w:cs="Arial"/>
          <w:b/>
          <w:bCs/>
          <w:sz w:val="28"/>
          <w:szCs w:val="28"/>
        </w:rPr>
        <w:t>Une bonne pratique</w:t>
      </w:r>
      <w:r>
        <w:rPr>
          <w:rFonts w:ascii="Arial" w:hAnsi="Arial" w:cs="Arial"/>
          <w:sz w:val="28"/>
          <w:szCs w:val="28"/>
        </w:rPr>
        <w:t xml:space="preserve"> est une manière de faire les choses</w:t>
      </w:r>
    </w:p>
    <w:p w14:paraId="235C9C2F" w14:textId="77777777" w:rsidR="00297F50" w:rsidRDefault="00297F50" w:rsidP="00297F50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 marche bien</w:t>
      </w:r>
    </w:p>
    <w:p w14:paraId="32E07797" w14:textId="77777777" w:rsidR="00297F50" w:rsidRDefault="00297F50" w:rsidP="00297F50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 qui aide à améliorer les résultats.</w:t>
      </w:r>
    </w:p>
    <w:p w14:paraId="68589E64" w14:textId="77777777" w:rsidR="00297F50" w:rsidRPr="00CA4089" w:rsidRDefault="00297F50" w:rsidP="00297F50">
      <w:pPr>
        <w:ind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C’est une </w:t>
      </w:r>
      <w:r w:rsidRPr="00CA4089">
        <w:rPr>
          <w:rFonts w:ascii="Arial" w:hAnsi="Arial" w:cs="Arial"/>
          <w:b/>
          <w:bCs/>
          <w:sz w:val="28"/>
          <w:szCs w:val="28"/>
        </w:rPr>
        <w:t>action utile et efficace.</w:t>
      </w:r>
    </w:p>
    <w:p w14:paraId="2AC1478F" w14:textId="77777777" w:rsidR="00297F50" w:rsidRPr="00CA4089" w:rsidRDefault="00297F50" w:rsidP="00297F50">
      <w:pPr>
        <w:pStyle w:val="NormalWeb"/>
        <w:ind w:firstLine="708"/>
        <w:rPr>
          <w:b/>
          <w:bCs/>
        </w:rPr>
      </w:pPr>
      <w:r w:rsidRPr="00CA4089">
        <w:rPr>
          <w:rFonts w:ascii="Arial" w:hAnsi="Arial" w:cs="Arial"/>
          <w:b/>
          <w:bCs/>
          <w:sz w:val="28"/>
          <w:szCs w:val="28"/>
        </w:rPr>
        <w:t xml:space="preserve">Si vous avez plusieurs bonnes pratiques à partager, faites </w:t>
      </w:r>
    </w:p>
    <w:p w14:paraId="53E2FBA2" w14:textId="77777777" w:rsidR="00297F50" w:rsidRPr="00CA4089" w:rsidRDefault="00297F50" w:rsidP="00297F50">
      <w:pPr>
        <w:spacing w:before="100" w:beforeAutospacing="1" w:after="100" w:afterAutospacing="1" w:line="360" w:lineRule="auto"/>
        <w:ind w:left="708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CA4089">
        <w:rPr>
          <w:b/>
          <w:bCs/>
          <w:noProof/>
          <w:lang w:eastAsia="fr-FR"/>
        </w:rPr>
        <w:drawing>
          <wp:anchor distT="0" distB="0" distL="114300" distR="114300" simplePos="0" relativeHeight="252111872" behindDoc="1" locked="0" layoutInCell="1" allowOverlap="1" wp14:anchorId="15AED49C" wp14:editId="6F1F2F5F">
            <wp:simplePos x="0" y="0"/>
            <wp:positionH relativeFrom="margin">
              <wp:posOffset>-647700</wp:posOffset>
            </wp:positionH>
            <wp:positionV relativeFrom="paragraph">
              <wp:posOffset>328930</wp:posOffset>
            </wp:positionV>
            <wp:extent cx="800100" cy="693758"/>
            <wp:effectExtent l="0" t="0" r="0" b="0"/>
            <wp:wrapNone/>
            <wp:docPr id="1169628443" name="Image 1169628443" descr="C:\Users\delphine.maillet\OneDrive - ADAPEI07\Bureau\bonne pratiqu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phine.maillet\OneDrive - ADAPEI07\Bureau\bonne pratique 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089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plusieurs fiches B</w:t>
      </w:r>
    </w:p>
    <w:p w14:paraId="45DC6904" w14:textId="77777777" w:rsidR="00297F50" w:rsidRDefault="00297F50" w:rsidP="00297F50">
      <w:pPr>
        <w:spacing w:before="100" w:beforeAutospacing="1" w:after="100" w:afterAutospacing="1" w:line="360" w:lineRule="auto"/>
        <w:ind w:firstLine="708"/>
        <w:rPr>
          <w:rFonts w:ascii="Arial" w:eastAsia="Times New Roman" w:hAnsi="Arial" w:cs="Arial"/>
          <w:sz w:val="28"/>
          <w:szCs w:val="28"/>
          <w:lang w:eastAsia="fr-FR"/>
        </w:rPr>
      </w:pPr>
      <w:r w:rsidRPr="0015184B">
        <w:rPr>
          <w:rFonts w:ascii="Arial" w:eastAsia="Times New Roman" w:hAnsi="Arial" w:cs="Arial"/>
          <w:sz w:val="28"/>
          <w:szCs w:val="28"/>
          <w:lang w:eastAsia="fr-FR"/>
        </w:rPr>
        <w:t xml:space="preserve">Décrivez </w:t>
      </w:r>
      <w:r>
        <w:rPr>
          <w:rFonts w:ascii="Arial" w:eastAsia="Times New Roman" w:hAnsi="Arial" w:cs="Arial"/>
          <w:sz w:val="28"/>
          <w:szCs w:val="28"/>
          <w:lang w:eastAsia="fr-FR"/>
        </w:rPr>
        <w:t>vos bonnes pratiques en</w:t>
      </w:r>
      <w:r w:rsidRPr="0015184B">
        <w:rPr>
          <w:rFonts w:ascii="Arial" w:eastAsia="Times New Roman" w:hAnsi="Arial" w:cs="Arial"/>
          <w:sz w:val="28"/>
          <w:szCs w:val="28"/>
          <w:lang w:eastAsia="fr-FR"/>
        </w:rPr>
        <w:t xml:space="preserve"> quelques </w:t>
      </w:r>
      <w:r>
        <w:rPr>
          <w:rFonts w:ascii="Arial" w:eastAsia="Times New Roman" w:hAnsi="Arial" w:cs="Arial"/>
          <w:sz w:val="28"/>
          <w:szCs w:val="28"/>
          <w:lang w:eastAsia="fr-FR"/>
        </w:rPr>
        <w:t>mots.</w:t>
      </w:r>
    </w:p>
    <w:p w14:paraId="33B59F43" w14:textId="77777777" w:rsidR="00297F50" w:rsidRPr="0015184B" w:rsidRDefault="00297F50" w:rsidP="00297F50">
      <w:pPr>
        <w:spacing w:before="100" w:beforeAutospacing="1" w:after="100" w:afterAutospacing="1" w:line="360" w:lineRule="auto"/>
        <w:ind w:firstLine="708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Répondez à ces questions pour vous aider :</w:t>
      </w:r>
    </w:p>
    <w:p w14:paraId="59AB9AE4" w14:textId="77777777" w:rsidR="00297F50" w:rsidRPr="0015184B" w:rsidRDefault="00297F50" w:rsidP="00E15BF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5" w:color="auto"/>
        </w:pBd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  <w:r w:rsidRPr="0015184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Pourquoi cette bonne pratique a-t-elle été mise en place ?</w:t>
      </w:r>
      <w:r w:rsidRPr="0015184B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2761F698" w14:textId="77777777" w:rsidR="00297F50" w:rsidRPr="001F765B" w:rsidRDefault="00297F50" w:rsidP="00E15BF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5" w:color="auto"/>
        </w:pBd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2110848" behindDoc="1" locked="0" layoutInCell="1" allowOverlap="1" wp14:anchorId="1A695363" wp14:editId="41668FFE">
            <wp:simplePos x="0" y="0"/>
            <wp:positionH relativeFrom="margin">
              <wp:posOffset>-694994</wp:posOffset>
            </wp:positionH>
            <wp:positionV relativeFrom="paragraph">
              <wp:posOffset>252730</wp:posOffset>
            </wp:positionV>
            <wp:extent cx="1000125" cy="960438"/>
            <wp:effectExtent l="0" t="0" r="0" b="0"/>
            <wp:wrapNone/>
            <wp:docPr id="2108655622" name="Image 2108655622" descr="C:\Users\delphine.maillet\OneDrive - ADAPEI07\Bureau\ques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phine.maillet\OneDrive - ADAPEI07\Bureau\question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184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Qui est 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>concerné</w:t>
      </w:r>
      <w:r w:rsidRPr="0015184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?</w:t>
      </w:r>
      <w:r w:rsidRPr="0015184B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743DEFEB" w14:textId="77777777" w:rsidR="00297F50" w:rsidRPr="0015184B" w:rsidRDefault="00297F50" w:rsidP="00E15BF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5" w:color="auto"/>
        </w:pBd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  <w:r w:rsidRPr="0015184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Quels sont les objectifs ?</w:t>
      </w:r>
      <w:r w:rsidRPr="0015184B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072A0E40" w14:textId="77777777" w:rsidR="00297F50" w:rsidRPr="0015184B" w:rsidRDefault="00297F50" w:rsidP="00E15BF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5" w:color="auto"/>
        </w:pBd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  <w:r w:rsidRPr="0015184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Comment 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>avez – vous mis cela en place</w:t>
      </w:r>
      <w:r w:rsidRPr="0015184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?</w:t>
      </w:r>
      <w:r w:rsidRPr="0015184B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737154BC" w14:textId="77777777" w:rsidR="00297F50" w:rsidRPr="0015184B" w:rsidRDefault="00297F50" w:rsidP="00E15BF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5" w:color="auto"/>
        </w:pBd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  <w:r w:rsidRPr="0015184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Quels résultats avez-vous obtenus ?</w:t>
      </w:r>
      <w:r w:rsidRPr="0015184B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5DCCA5EF" w14:textId="77777777" w:rsidR="00297F50" w:rsidRPr="0015184B" w:rsidRDefault="00297F50" w:rsidP="00E15BF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5" w:color="auto"/>
        </w:pBd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Comment cela a-t-il changé le travail du CVS </w:t>
      </w:r>
      <w:r w:rsidRPr="0015184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?</w:t>
      </w:r>
      <w:r w:rsidRPr="0015184B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0F06A28F" w14:textId="751B941D" w:rsidR="00297F50" w:rsidRDefault="00297F50" w:rsidP="00E15BF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5" w:color="auto"/>
        </w:pBd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  <w:r w:rsidRPr="0015184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Comment </w:t>
      </w:r>
      <w:r w:rsidR="006B0667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ça</w:t>
      </w:r>
      <w:r w:rsidRPr="0015184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aide-t-il à respecter les droits des </w:t>
      </w:r>
      <w:r w:rsidR="006B0667" w:rsidRPr="0015184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personnes ?</w:t>
      </w:r>
      <w:r w:rsidRPr="0015184B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4CB74F06" w14:textId="77777777" w:rsidR="006B0667" w:rsidRDefault="006B0667" w:rsidP="00E15BF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5" w:color="auto"/>
        </w:pBd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</w:p>
    <w:p w14:paraId="0C970E89" w14:textId="77777777" w:rsidR="00297F50" w:rsidRPr="0015184B" w:rsidRDefault="00297F50" w:rsidP="00E15BF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5" w:color="auto"/>
        </w:pBd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8"/>
          <w:szCs w:val="28"/>
          <w:lang w:eastAsia="fr-FR"/>
        </w:rPr>
      </w:pPr>
    </w:p>
    <w:p w14:paraId="3F75E893" w14:textId="5D4F1494" w:rsidR="00297F50" w:rsidRPr="00297F50" w:rsidRDefault="00297F50" w:rsidP="00297F50">
      <w:pPr>
        <w:spacing w:after="0" w:line="240" w:lineRule="auto"/>
        <w:rPr>
          <w:rFonts w:ascii="Segoe UI Symbol" w:eastAsia="Times New Roman" w:hAnsi="Segoe UI Symbol" w:cs="Segoe UI Symbol"/>
          <w:sz w:val="32"/>
          <w:szCs w:val="32"/>
          <w:lang w:eastAsia="fr-FR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7A618332" wp14:editId="1B90D616">
                <wp:simplePos x="0" y="0"/>
                <wp:positionH relativeFrom="margin">
                  <wp:posOffset>-763612</wp:posOffset>
                </wp:positionH>
                <wp:positionV relativeFrom="paragraph">
                  <wp:posOffset>-853782</wp:posOffset>
                </wp:positionV>
                <wp:extent cx="6926093" cy="750277"/>
                <wp:effectExtent l="0" t="0" r="27305" b="12065"/>
                <wp:wrapNone/>
                <wp:docPr id="288967538" name="Rectangle 288967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093" cy="750277"/>
                        </a:xfrm>
                        <a:prstGeom prst="rect">
                          <a:avLst/>
                        </a:prstGeom>
                        <a:solidFill>
                          <a:srgbClr val="EEC41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CEC7F" w14:textId="42E6B337" w:rsidR="00B41F9D" w:rsidRDefault="002665CB" w:rsidP="002665CB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fr-FR"/>
                              </w:rPr>
                              <w:t>FICHE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18332" id="Rectangle 288967538" o:spid="_x0000_s1028" style="position:absolute;margin-left:-60.15pt;margin-top:-67.25pt;width:545.35pt;height:59.1pt;z-index:25211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" fillcolor="#eec412" strokecolor="#17143f [1604]" strokeweight="1pt">
                <v:textbox>
                  <w:txbxContent>
                    <w:p w14:paraId="452CEC7F" w14:textId="42E6B337" w:rsidR="00B41F9D" w:rsidRDefault="002665CB" w:rsidP="002665CB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eastAsia="fr-FR"/>
                        </w:rPr>
                        <w:t>FICHE 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683070" w14:textId="77777777" w:rsidR="00297F50" w:rsidRPr="00872019" w:rsidRDefault="00297F50" w:rsidP="00297F50">
      <w:pPr>
        <w:spacing w:after="0" w:line="240" w:lineRule="auto"/>
        <w:ind w:left="-426"/>
        <w:rPr>
          <w:rFonts w:ascii="Arial" w:eastAsia="Times New Roman" w:hAnsi="Arial" w:cs="Arial"/>
          <w:sz w:val="28"/>
          <w:szCs w:val="28"/>
          <w:lang w:eastAsia="fr-FR"/>
        </w:rPr>
      </w:pPr>
      <w:r w:rsidRPr="002C58ED">
        <w:rPr>
          <w:rFonts w:ascii="Segoe UI Symbol" w:eastAsia="Times New Roman" w:hAnsi="Segoe UI Symbol" w:cs="Segoe UI Symbol"/>
          <w:sz w:val="56"/>
          <w:szCs w:val="56"/>
          <w:lang w:eastAsia="fr-FR"/>
        </w:rPr>
        <w:t>✅</w:t>
      </w:r>
      <w:r>
        <w:rPr>
          <w:rFonts w:ascii="Segoe UI Symbol" w:eastAsia="Times New Roman" w:hAnsi="Segoe UI Symbol" w:cs="Segoe UI Symbol"/>
          <w:sz w:val="56"/>
          <w:szCs w:val="56"/>
          <w:lang w:eastAsia="fr-F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fr-FR"/>
        </w:rPr>
        <w:t>Cochez-la ou le</w:t>
      </w:r>
      <w:r w:rsidRPr="0015184B">
        <w:rPr>
          <w:rFonts w:ascii="Arial" w:eastAsia="Times New Roman" w:hAnsi="Arial" w:cs="Arial"/>
          <w:sz w:val="28"/>
          <w:szCs w:val="28"/>
          <w:lang w:eastAsia="fr-FR"/>
        </w:rPr>
        <w:t xml:space="preserve">s </w:t>
      </w:r>
      <w:r>
        <w:rPr>
          <w:rFonts w:ascii="Arial" w:eastAsia="Times New Roman" w:hAnsi="Arial" w:cs="Arial"/>
          <w:sz w:val="28"/>
          <w:szCs w:val="28"/>
          <w:lang w:eastAsia="fr-FR"/>
        </w:rPr>
        <w:t>raisons</w:t>
      </w:r>
      <w:r w:rsidRPr="0015184B">
        <w:rPr>
          <w:rFonts w:ascii="Arial" w:eastAsia="Times New Roman" w:hAnsi="Arial" w:cs="Arial"/>
          <w:sz w:val="28"/>
          <w:szCs w:val="28"/>
          <w:lang w:eastAsia="fr-FR"/>
        </w:rPr>
        <w:t xml:space="preserve"> qui </w:t>
      </w:r>
      <w:r w:rsidRPr="00E36185">
        <w:rPr>
          <w:rFonts w:ascii="Arial" w:eastAsia="Times New Roman" w:hAnsi="Arial" w:cs="Arial"/>
          <w:sz w:val="28"/>
          <w:szCs w:val="28"/>
          <w:lang w:eastAsia="fr-FR"/>
        </w:rPr>
        <w:t>correspondent à votre bonne pratique</w:t>
      </w:r>
      <w:r>
        <w:rPr>
          <w:rFonts w:ascii="Arial" w:eastAsia="Times New Roman" w:hAnsi="Arial" w:cs="Arial"/>
          <w:sz w:val="28"/>
          <w:szCs w:val="28"/>
          <w:lang w:eastAsia="fr-FR"/>
        </w:rPr>
        <w:t> </w:t>
      </w:r>
    </w:p>
    <w:p w14:paraId="1D16F4C8" w14:textId="77777777" w:rsidR="00297F50" w:rsidRPr="00E36185" w:rsidRDefault="00297F50" w:rsidP="00297F50">
      <w:pPr>
        <w:rPr>
          <w:rFonts w:ascii="Arial" w:hAnsi="Arial" w:cs="Arial"/>
          <w:b/>
          <w:bCs/>
          <w:sz w:val="28"/>
          <w:szCs w:val="28"/>
        </w:rPr>
      </w:pPr>
      <w:r w:rsidRPr="00872019">
        <w:rPr>
          <w:rFonts w:ascii="Arial" w:hAnsi="Arial" w:cs="Arial"/>
          <w:b/>
          <w:bCs/>
          <w:sz w:val="96"/>
          <w:szCs w:val="96"/>
        </w:rPr>
        <w:t>□</w:t>
      </w:r>
      <w:r w:rsidRPr="00E36185">
        <w:rPr>
          <w:rFonts w:ascii="Arial" w:hAnsi="Arial" w:cs="Arial"/>
          <w:b/>
          <w:bCs/>
          <w:sz w:val="28"/>
          <w:szCs w:val="28"/>
        </w:rPr>
        <w:t xml:space="preserve"> Raison 1 :</w:t>
      </w:r>
    </w:p>
    <w:p w14:paraId="14B96A0F" w14:textId="77777777" w:rsidR="00297F50" w:rsidRDefault="00297F50" w:rsidP="00297F50">
      <w:pPr>
        <w:rPr>
          <w:rFonts w:ascii="Arial" w:hAnsi="Arial" w:cs="Arial"/>
          <w:sz w:val="28"/>
          <w:szCs w:val="28"/>
        </w:rPr>
      </w:pPr>
      <w:r w:rsidRPr="00A61503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 wp14:anchorId="4E8A3D41" wp14:editId="285CD3B6">
            <wp:extent cx="720000" cy="720000"/>
            <wp:effectExtent l="0" t="0" r="4445" b="4445"/>
            <wp:docPr id="1379283490" name="Image 1" descr="Une image contenant dessin, croquis, clipart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89761" name="Image 1" descr="Une image contenant dessin, croquis, clipart, symbol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F08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 wp14:anchorId="0C32B294" wp14:editId="0FF999DB">
            <wp:extent cx="720000" cy="720000"/>
            <wp:effectExtent l="0" t="0" r="0" b="4445"/>
            <wp:docPr id="1275008716" name="Image 1" descr="Une image contenant lune, obscurité, noir, nu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583271" name="Image 1" descr="Une image contenant lune, obscurité, noir, nuit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 wp14:anchorId="759021F9" wp14:editId="35744F3C">
            <wp:extent cx="914400" cy="914400"/>
            <wp:effectExtent l="0" t="0" r="0" b="0"/>
            <wp:docPr id="1065558788" name="Graphique 31" descr="Coch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388719" name="Graphique 548388719" descr="Coche contour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08D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2116992" behindDoc="0" locked="0" layoutInCell="1" allowOverlap="1" wp14:anchorId="4A107B5A" wp14:editId="7558FB44">
            <wp:simplePos x="0" y="0"/>
            <wp:positionH relativeFrom="column">
              <wp:posOffset>1076960</wp:posOffset>
            </wp:positionH>
            <wp:positionV relativeFrom="paragraph">
              <wp:posOffset>15240</wp:posOffset>
            </wp:positionV>
            <wp:extent cx="675794" cy="720000"/>
            <wp:effectExtent l="0" t="0" r="0" b="4445"/>
            <wp:wrapSquare wrapText="bothSides"/>
            <wp:docPr id="294398415" name="Image 1" descr="Une image contenant dessin, croquis, diagramm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90975" name="Image 1" descr="Une image contenant dessin, croquis, diagramme, clipart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9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68D47" w14:textId="77777777" w:rsidR="00297F50" w:rsidRDefault="00297F50" w:rsidP="00297F50">
      <w:pPr>
        <w:rPr>
          <w:rFonts w:ascii="Arial" w:hAnsi="Arial" w:cs="Arial"/>
          <w:sz w:val="28"/>
          <w:szCs w:val="28"/>
        </w:rPr>
      </w:pPr>
    </w:p>
    <w:p w14:paraId="6A06AFBD" w14:textId="6FC3B0E7" w:rsidR="00297F50" w:rsidRPr="00872019" w:rsidRDefault="00297F50" w:rsidP="00297F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 CVS améliore vraiment les </w:t>
      </w:r>
      <w:r w:rsidRPr="00C352E2">
        <w:rPr>
          <w:rFonts w:ascii="Arial" w:hAnsi="Arial" w:cs="Arial"/>
          <w:b/>
          <w:bCs/>
          <w:sz w:val="28"/>
          <w:szCs w:val="28"/>
        </w:rPr>
        <w:t>droits</w:t>
      </w:r>
      <w:r>
        <w:rPr>
          <w:rFonts w:ascii="Arial" w:hAnsi="Arial" w:cs="Arial"/>
          <w:sz w:val="28"/>
          <w:szCs w:val="28"/>
        </w:rPr>
        <w:t xml:space="preserve"> des personnes accompagné</w:t>
      </w:r>
      <w:r w:rsidR="00BB60B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s </w:t>
      </w:r>
    </w:p>
    <w:p w14:paraId="1D90C26C" w14:textId="77777777" w:rsidR="00297F50" w:rsidRPr="00E36185" w:rsidRDefault="00297F50" w:rsidP="00297F50">
      <w:pPr>
        <w:rPr>
          <w:rFonts w:ascii="Arial" w:hAnsi="Arial" w:cs="Arial"/>
          <w:b/>
          <w:bCs/>
          <w:sz w:val="28"/>
          <w:szCs w:val="28"/>
        </w:rPr>
      </w:pPr>
      <w:r w:rsidRPr="00872019">
        <w:rPr>
          <w:rFonts w:ascii="Arial" w:hAnsi="Arial" w:cs="Arial"/>
          <w:b/>
          <w:bCs/>
          <w:sz w:val="96"/>
          <w:szCs w:val="96"/>
        </w:rPr>
        <w:t>□</w:t>
      </w:r>
      <w:r w:rsidRPr="00E36185">
        <w:rPr>
          <w:rFonts w:ascii="Arial" w:hAnsi="Arial" w:cs="Arial"/>
          <w:b/>
          <w:bCs/>
          <w:sz w:val="28"/>
          <w:szCs w:val="28"/>
        </w:rPr>
        <w:t xml:space="preserve">Raison 2 : </w:t>
      </w:r>
    </w:p>
    <w:p w14:paraId="557F7E21" w14:textId="77777777" w:rsidR="00297F50" w:rsidRDefault="00297F50" w:rsidP="00297F50">
      <w:pPr>
        <w:rPr>
          <w:rFonts w:ascii="Arial" w:hAnsi="Arial" w:cs="Arial"/>
          <w:sz w:val="28"/>
          <w:szCs w:val="28"/>
        </w:rPr>
      </w:pPr>
      <w:r w:rsidRPr="009F408D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2118016" behindDoc="0" locked="0" layoutInCell="1" allowOverlap="1" wp14:anchorId="71AC5C28" wp14:editId="7C585F7E">
            <wp:simplePos x="0" y="0"/>
            <wp:positionH relativeFrom="column">
              <wp:posOffset>320675</wp:posOffset>
            </wp:positionH>
            <wp:positionV relativeFrom="paragraph">
              <wp:posOffset>76200</wp:posOffset>
            </wp:positionV>
            <wp:extent cx="675640" cy="719455"/>
            <wp:effectExtent l="0" t="0" r="0" b="4445"/>
            <wp:wrapSquare wrapText="bothSides"/>
            <wp:docPr id="573450655" name="Image 1" descr="Une image contenant dessin, croquis, diagramm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90975" name="Image 1" descr="Une image contenant dessin, croquis, diagramme, clipart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2BF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 wp14:anchorId="65545371" wp14:editId="6F11FAD4">
            <wp:extent cx="720000" cy="720000"/>
            <wp:effectExtent l="0" t="0" r="4445" b="4445"/>
            <wp:docPr id="243835889" name="Image 1" descr="Une image contenant texte, Police, horlog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638707" name="Image 1" descr="Une image contenant texte, Police, horloge, Graphique&#10;&#10;Description générée automatiquement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4D46">
        <w:rPr>
          <w:rFonts w:ascii="Arial" w:hAnsi="Arial" w:cs="Arial"/>
          <w:sz w:val="28"/>
          <w:szCs w:val="28"/>
        </w:rPr>
        <w:t xml:space="preserve"> </w:t>
      </w:r>
      <w:r w:rsidRPr="00C0730E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 wp14:anchorId="1FD07C9F" wp14:editId="1C499EEE">
            <wp:extent cx="720000" cy="720000"/>
            <wp:effectExtent l="0" t="0" r="4445" b="4445"/>
            <wp:docPr id="2146858469" name="Image 1" descr="Une image contenant lune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78040" name="Image 1" descr="Une image contenant lune, noir et blanc&#10;&#10;Description générée automatiquement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7643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 wp14:anchorId="4F62C8A8" wp14:editId="1BB8B7B7">
            <wp:extent cx="720000" cy="720000"/>
            <wp:effectExtent l="0" t="0" r="4445" b="4445"/>
            <wp:docPr id="395507293" name="Image 1" descr="Une image contenant clipart, sourire, émoticône, smiley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31021" name="Image 1" descr="Une image contenant clipart, sourire, émoticône, smiley&#10;&#10;Description générée automatiquement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8A1D" w14:textId="77777777" w:rsidR="00297F50" w:rsidRDefault="00297F50" w:rsidP="00297F50">
      <w:pPr>
        <w:rPr>
          <w:rFonts w:ascii="Arial" w:hAnsi="Arial" w:cs="Arial"/>
          <w:sz w:val="28"/>
          <w:szCs w:val="28"/>
        </w:rPr>
      </w:pPr>
    </w:p>
    <w:p w14:paraId="56BD3102" w14:textId="4DB95AD4" w:rsidR="00297F50" w:rsidRPr="00872019" w:rsidRDefault="00297F50" w:rsidP="00297F50">
      <w:pPr>
        <w:rPr>
          <w:rFonts w:ascii="Arial" w:hAnsi="Arial" w:cs="Arial"/>
          <w:sz w:val="28"/>
          <w:szCs w:val="28"/>
        </w:rPr>
      </w:pPr>
      <w:r w:rsidRPr="002918CB">
        <w:rPr>
          <w:rFonts w:ascii="Arial" w:hAnsi="Arial" w:cs="Arial"/>
          <w:sz w:val="28"/>
          <w:szCs w:val="28"/>
        </w:rPr>
        <w:t xml:space="preserve">Mon CVS </w:t>
      </w:r>
      <w:r>
        <w:rPr>
          <w:rFonts w:ascii="Arial" w:hAnsi="Arial" w:cs="Arial"/>
          <w:sz w:val="28"/>
          <w:szCs w:val="28"/>
        </w:rPr>
        <w:t>est expliqu</w:t>
      </w:r>
      <w:r w:rsidR="009F4312">
        <w:rPr>
          <w:rFonts w:ascii="Arial" w:hAnsi="Arial" w:cs="Arial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 xml:space="preserve"> aux personnes accompagnées</w:t>
      </w:r>
      <w:r w:rsidRPr="002918CB">
        <w:rPr>
          <w:rFonts w:ascii="Arial" w:hAnsi="Arial" w:cs="Arial"/>
          <w:sz w:val="28"/>
          <w:szCs w:val="28"/>
        </w:rPr>
        <w:t xml:space="preserve"> et fonctionne bien</w:t>
      </w:r>
    </w:p>
    <w:p w14:paraId="330DF597" w14:textId="77777777" w:rsidR="00297F50" w:rsidRPr="00E36185" w:rsidRDefault="00297F50" w:rsidP="00297F50">
      <w:pPr>
        <w:rPr>
          <w:rFonts w:ascii="Arial" w:hAnsi="Arial" w:cs="Arial"/>
          <w:sz w:val="28"/>
          <w:szCs w:val="28"/>
        </w:rPr>
      </w:pPr>
      <w:r w:rsidRPr="00872019">
        <w:rPr>
          <w:rFonts w:ascii="Arial" w:hAnsi="Arial" w:cs="Arial"/>
          <w:b/>
          <w:bCs/>
          <w:sz w:val="96"/>
          <w:szCs w:val="96"/>
        </w:rPr>
        <w:t>□</w:t>
      </w:r>
      <w:r w:rsidRPr="00E36185">
        <w:rPr>
          <w:rFonts w:ascii="Arial" w:hAnsi="Arial" w:cs="Arial"/>
          <w:b/>
          <w:bCs/>
          <w:sz w:val="28"/>
          <w:szCs w:val="28"/>
        </w:rPr>
        <w:t xml:space="preserve"> Raison 3</w:t>
      </w:r>
      <w:r w:rsidRPr="00E36185">
        <w:rPr>
          <w:rFonts w:ascii="Arial" w:hAnsi="Arial" w:cs="Arial"/>
          <w:sz w:val="28"/>
          <w:szCs w:val="28"/>
        </w:rPr>
        <w:t xml:space="preserve"> : </w:t>
      </w:r>
    </w:p>
    <w:p w14:paraId="39936FDB" w14:textId="77777777" w:rsidR="00297F50" w:rsidRDefault="00297F50" w:rsidP="00297F50">
      <w:pPr>
        <w:rPr>
          <w:rFonts w:ascii="Arial" w:hAnsi="Arial" w:cs="Arial"/>
          <w:sz w:val="28"/>
          <w:szCs w:val="28"/>
        </w:rPr>
      </w:pPr>
      <w:r w:rsidRPr="00DB5074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2119040" behindDoc="0" locked="0" layoutInCell="1" allowOverlap="1" wp14:anchorId="186CA36D" wp14:editId="1AC64C11">
            <wp:simplePos x="0" y="0"/>
            <wp:positionH relativeFrom="column">
              <wp:posOffset>238125</wp:posOffset>
            </wp:positionH>
            <wp:positionV relativeFrom="paragraph">
              <wp:posOffset>20320</wp:posOffset>
            </wp:positionV>
            <wp:extent cx="675794" cy="720000"/>
            <wp:effectExtent l="0" t="0" r="0" b="4445"/>
            <wp:wrapSquare wrapText="bothSides"/>
            <wp:docPr id="604823900" name="Image 1" descr="Une image contenant dessin, croquis, diagramm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90975" name="Image 1" descr="Une image contenant dessin, croquis, diagramme, clipart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9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074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 wp14:anchorId="4460D5E2" wp14:editId="51FA114C">
            <wp:extent cx="720000" cy="720000"/>
            <wp:effectExtent l="0" t="0" r="4445" b="4445"/>
            <wp:docPr id="1784400645" name="Image 1" descr="Une image contenant dessin humoristique, illustration, art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04979" name="Image 1" descr="Une image contenant dessin humoristique, illustration, art, clipart&#10;&#10;Description générée automatiquement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701C4" w14:textId="69CCDAAC" w:rsidR="00297F50" w:rsidRPr="00CC4D46" w:rsidRDefault="00297F50" w:rsidP="00297F50">
      <w:pPr>
        <w:rPr>
          <w:rFonts w:ascii="Arial" w:hAnsi="Arial" w:cs="Arial"/>
          <w:sz w:val="28"/>
          <w:szCs w:val="28"/>
        </w:rPr>
      </w:pPr>
      <w:r w:rsidRPr="00DB5074">
        <w:rPr>
          <w:rFonts w:ascii="Arial" w:hAnsi="Arial" w:cs="Arial"/>
          <w:sz w:val="28"/>
          <w:szCs w:val="28"/>
        </w:rPr>
        <w:t>Mon CVS porte la parole de toutes les personnes</w:t>
      </w:r>
      <w:r w:rsidRPr="00CC4D46">
        <w:rPr>
          <w:rFonts w:ascii="Arial" w:hAnsi="Arial" w:cs="Arial"/>
          <w:sz w:val="28"/>
          <w:szCs w:val="28"/>
        </w:rPr>
        <w:t xml:space="preserve"> acc</w:t>
      </w:r>
      <w:r w:rsidR="009F4312">
        <w:rPr>
          <w:rFonts w:ascii="Arial" w:hAnsi="Arial" w:cs="Arial"/>
          <w:sz w:val="28"/>
          <w:szCs w:val="28"/>
        </w:rPr>
        <w:t>ompagnées</w:t>
      </w:r>
      <w:r w:rsidRPr="00CC4D46">
        <w:rPr>
          <w:rFonts w:ascii="Arial" w:hAnsi="Arial" w:cs="Arial"/>
          <w:sz w:val="28"/>
          <w:szCs w:val="28"/>
        </w:rPr>
        <w:t xml:space="preserve"> et de leurs proches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14BBAE9" w14:textId="77777777" w:rsidR="00297F50" w:rsidRDefault="00297F50" w:rsidP="00297F5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0655B4FB" w14:textId="7C9A6D4E" w:rsidR="009F4312" w:rsidRDefault="002665CB" w:rsidP="009F4312">
      <w:pPr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4B603E26" wp14:editId="55EE7F22">
                <wp:simplePos x="0" y="0"/>
                <wp:positionH relativeFrom="margin">
                  <wp:posOffset>-778998</wp:posOffset>
                </wp:positionH>
                <wp:positionV relativeFrom="paragraph">
                  <wp:posOffset>-853440</wp:posOffset>
                </wp:positionV>
                <wp:extent cx="6926093" cy="750277"/>
                <wp:effectExtent l="0" t="0" r="27305" b="12065"/>
                <wp:wrapNone/>
                <wp:docPr id="1894720297" name="Rectangle 1894720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093" cy="750277"/>
                        </a:xfrm>
                        <a:prstGeom prst="rect">
                          <a:avLst/>
                        </a:prstGeom>
                        <a:solidFill>
                          <a:srgbClr val="EEC41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941B4" w14:textId="77777777" w:rsidR="002665CB" w:rsidRDefault="002665CB" w:rsidP="002665CB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fr-FR"/>
                              </w:rPr>
                              <w:t>FICHE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03E26" id="Rectangle 1894720297" o:spid="_x0000_s1029" style="position:absolute;margin-left:-61.35pt;margin-top:-67.2pt;width:545.35pt;height:59.1pt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" fillcolor="#eec412" strokecolor="#17143f [1604]" strokeweight="1pt">
                <v:textbox>
                  <w:txbxContent>
                    <w:p w14:paraId="313941B4" w14:textId="77777777" w:rsidR="002665CB" w:rsidRDefault="002665CB" w:rsidP="002665CB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eastAsia="fr-FR"/>
                        </w:rPr>
                        <w:t>FICHE 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66C2" w:rsidRPr="00DB5074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2122112" behindDoc="0" locked="0" layoutInCell="1" allowOverlap="1" wp14:anchorId="5DC70BA0" wp14:editId="6E82C4D1">
            <wp:simplePos x="0" y="0"/>
            <wp:positionH relativeFrom="margin">
              <wp:posOffset>1459676</wp:posOffset>
            </wp:positionH>
            <wp:positionV relativeFrom="paragraph">
              <wp:posOffset>615220</wp:posOffset>
            </wp:positionV>
            <wp:extent cx="580446" cy="618088"/>
            <wp:effectExtent l="0" t="0" r="0" b="0"/>
            <wp:wrapNone/>
            <wp:docPr id="1772504399" name="Image 1" descr="Une image contenant dessin, croquis, diagramm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90975" name="Image 1" descr="Une image contenant dessin, croquis, diagramme, clipart&#10;&#10;Description générée automatiquement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46" cy="618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50" w:rsidRPr="00872019">
        <w:rPr>
          <w:rFonts w:ascii="Arial" w:hAnsi="Arial" w:cs="Arial"/>
          <w:b/>
          <w:bCs/>
          <w:sz w:val="96"/>
          <w:szCs w:val="96"/>
        </w:rPr>
        <w:t>□</w:t>
      </w:r>
      <w:r w:rsidR="00297F50" w:rsidRPr="00E36185">
        <w:rPr>
          <w:rFonts w:ascii="Arial" w:hAnsi="Arial" w:cs="Arial"/>
          <w:b/>
          <w:bCs/>
          <w:sz w:val="28"/>
          <w:szCs w:val="28"/>
        </w:rPr>
        <w:t xml:space="preserve"> Raison 4</w:t>
      </w:r>
      <w:r w:rsidR="00297F50" w:rsidRPr="00E36185">
        <w:rPr>
          <w:rFonts w:ascii="Arial" w:hAnsi="Arial" w:cs="Arial"/>
          <w:sz w:val="28"/>
          <w:szCs w:val="28"/>
        </w:rPr>
        <w:t> :</w:t>
      </w:r>
    </w:p>
    <w:p w14:paraId="7E19F8F8" w14:textId="77777777" w:rsidR="009F4312" w:rsidRDefault="009F4312" w:rsidP="009F4312">
      <w:pPr>
        <w:rPr>
          <w:rFonts w:ascii="Arial" w:hAnsi="Arial" w:cs="Arial"/>
          <w:sz w:val="28"/>
          <w:szCs w:val="28"/>
        </w:rPr>
      </w:pPr>
    </w:p>
    <w:p w14:paraId="2DD3329E" w14:textId="45714A04" w:rsidR="004866C2" w:rsidRPr="009F4312" w:rsidRDefault="00297F50" w:rsidP="009F431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Le CVS travaille avec les professionnels : </w:t>
      </w:r>
    </w:p>
    <w:p w14:paraId="3EF050C8" w14:textId="7B282507" w:rsidR="00297F50" w:rsidRDefault="00297F50" w:rsidP="004866C2">
      <w:pPr>
        <w:ind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améliore la qualité de l’accompagnement des </w:t>
      </w:r>
      <w:r w:rsidR="009F4312">
        <w:rPr>
          <w:rFonts w:ascii="Arial" w:hAnsi="Arial" w:cs="Arial"/>
          <w:sz w:val="28"/>
          <w:szCs w:val="28"/>
        </w:rPr>
        <w:t>personnes.</w:t>
      </w:r>
    </w:p>
    <w:p w14:paraId="2457DA1B" w14:textId="77777777" w:rsidR="00297F50" w:rsidRDefault="00297F50" w:rsidP="00297F50">
      <w:pPr>
        <w:rPr>
          <w:rFonts w:ascii="Arial" w:hAnsi="Arial" w:cs="Arial"/>
          <w:b/>
          <w:bCs/>
          <w:sz w:val="32"/>
          <w:szCs w:val="32"/>
        </w:rPr>
      </w:pPr>
    </w:p>
    <w:p w14:paraId="5957024B" w14:textId="2395CED3" w:rsidR="00297F50" w:rsidRPr="00E36185" w:rsidRDefault="00297F50" w:rsidP="00297F50">
      <w:pPr>
        <w:rPr>
          <w:rFonts w:ascii="Arial" w:hAnsi="Arial" w:cs="Arial"/>
          <w:sz w:val="28"/>
          <w:szCs w:val="28"/>
        </w:rPr>
      </w:pPr>
      <w:r w:rsidRPr="00872019">
        <w:rPr>
          <w:rFonts w:ascii="Arial" w:hAnsi="Arial" w:cs="Arial"/>
          <w:b/>
          <w:bCs/>
          <w:sz w:val="96"/>
          <w:szCs w:val="96"/>
        </w:rPr>
        <w:t>□</w:t>
      </w:r>
      <w:r w:rsidRPr="00E36185">
        <w:rPr>
          <w:rFonts w:ascii="Arial" w:hAnsi="Arial" w:cs="Arial"/>
          <w:b/>
          <w:bCs/>
          <w:sz w:val="28"/>
          <w:szCs w:val="28"/>
        </w:rPr>
        <w:t>Raison 5</w:t>
      </w:r>
      <w:r w:rsidRPr="00E36185">
        <w:rPr>
          <w:rFonts w:ascii="Arial" w:hAnsi="Arial" w:cs="Arial"/>
          <w:sz w:val="28"/>
          <w:szCs w:val="28"/>
        </w:rPr>
        <w:t xml:space="preserve"> : </w:t>
      </w:r>
    </w:p>
    <w:p w14:paraId="79FFD1D5" w14:textId="452C3E9B" w:rsidR="00297F50" w:rsidRDefault="004866C2" w:rsidP="00297F50">
      <w:pPr>
        <w:rPr>
          <w:rFonts w:ascii="Arial" w:hAnsi="Arial" w:cs="Arial"/>
          <w:sz w:val="28"/>
          <w:szCs w:val="28"/>
        </w:rPr>
      </w:pPr>
      <w:r w:rsidRPr="00E36185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2124160" behindDoc="0" locked="0" layoutInCell="1" allowOverlap="1" wp14:anchorId="39FD2BE0" wp14:editId="5B6ECE07">
            <wp:simplePos x="0" y="0"/>
            <wp:positionH relativeFrom="column">
              <wp:posOffset>2518802</wp:posOffset>
            </wp:positionH>
            <wp:positionV relativeFrom="paragraph">
              <wp:posOffset>147253</wp:posOffset>
            </wp:positionV>
            <wp:extent cx="720000" cy="720000"/>
            <wp:effectExtent l="0" t="0" r="4445" b="4445"/>
            <wp:wrapNone/>
            <wp:docPr id="1041620133" name="Image 1" descr="Une image contenant habits, illustration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050335" name="Image 1" descr="Une image contenant habits, illustration, dessin humoristique&#10;&#10;Description générée automatiquement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6185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2123136" behindDoc="0" locked="0" layoutInCell="1" allowOverlap="1" wp14:anchorId="6303A10A" wp14:editId="09DD5F77">
            <wp:simplePos x="0" y="0"/>
            <wp:positionH relativeFrom="column">
              <wp:posOffset>1571625</wp:posOffset>
            </wp:positionH>
            <wp:positionV relativeFrom="paragraph">
              <wp:posOffset>10160</wp:posOffset>
            </wp:positionV>
            <wp:extent cx="719455" cy="719455"/>
            <wp:effectExtent l="0" t="0" r="4445" b="0"/>
            <wp:wrapNone/>
            <wp:docPr id="1283456365" name="Image 1" descr="Une image contenant capture d’écran, ve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971918" name="Image 1" descr="Une image contenant capture d’écran, vert, conception&#10;&#10;Description générée automatiquement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F50" w:rsidRPr="0072269E">
        <w:rPr>
          <w:rFonts w:ascii="Arial" w:hAnsi="Arial" w:cs="Arial"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2120064" behindDoc="1" locked="0" layoutInCell="1" allowOverlap="1" wp14:anchorId="1FB11E8C" wp14:editId="68EDA9B0">
            <wp:simplePos x="0" y="0"/>
            <wp:positionH relativeFrom="column">
              <wp:posOffset>642565</wp:posOffset>
            </wp:positionH>
            <wp:positionV relativeFrom="paragraph">
              <wp:posOffset>10519</wp:posOffset>
            </wp:positionV>
            <wp:extent cx="675640" cy="719455"/>
            <wp:effectExtent l="0" t="0" r="0" b="4445"/>
            <wp:wrapNone/>
            <wp:docPr id="1251977285" name="Image 1" descr="Une image contenant dessin, croquis, diagramm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90975" name="Image 1" descr="Une image contenant dessin, croquis, diagramme, clipart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1C95E" w14:textId="77777777" w:rsidR="00297F50" w:rsidRDefault="00297F50" w:rsidP="00297F50">
      <w:pPr>
        <w:rPr>
          <w:rFonts w:ascii="Arial" w:hAnsi="Arial" w:cs="Arial"/>
          <w:sz w:val="28"/>
          <w:szCs w:val="28"/>
        </w:rPr>
      </w:pPr>
    </w:p>
    <w:p w14:paraId="3937180E" w14:textId="77777777" w:rsidR="00297F50" w:rsidRDefault="00297F50" w:rsidP="00297F50">
      <w:pPr>
        <w:rPr>
          <w:rFonts w:ascii="Arial" w:hAnsi="Arial" w:cs="Arial"/>
          <w:sz w:val="28"/>
          <w:szCs w:val="28"/>
        </w:rPr>
      </w:pPr>
    </w:p>
    <w:p w14:paraId="11A2A310" w14:textId="4E21653E" w:rsidR="00297F50" w:rsidRDefault="00297F50" w:rsidP="00297F50">
      <w:pPr>
        <w:rPr>
          <w:rFonts w:ascii="Arial" w:hAnsi="Arial" w:cs="Arial"/>
          <w:bCs/>
          <w:sz w:val="28"/>
          <w:szCs w:val="28"/>
        </w:rPr>
      </w:pPr>
      <w:r w:rsidRPr="002248AE">
        <w:rPr>
          <w:rFonts w:ascii="Arial" w:hAnsi="Arial" w:cs="Arial"/>
          <w:bCs/>
          <w:sz w:val="28"/>
          <w:szCs w:val="28"/>
        </w:rPr>
        <w:t>Mon CVS invite souvent les personnes qui entourent et travaillent avec l’établissement et ses projets</w:t>
      </w:r>
      <w:r w:rsidR="009F4312">
        <w:rPr>
          <w:rFonts w:ascii="Arial" w:hAnsi="Arial" w:cs="Arial"/>
          <w:bCs/>
          <w:sz w:val="28"/>
          <w:szCs w:val="28"/>
        </w:rPr>
        <w:t>.</w:t>
      </w:r>
      <w:r w:rsidRPr="002248AE">
        <w:rPr>
          <w:rFonts w:ascii="Arial" w:hAnsi="Arial" w:cs="Arial"/>
          <w:bCs/>
          <w:sz w:val="28"/>
          <w:szCs w:val="28"/>
        </w:rPr>
        <w:t xml:space="preserve"> </w:t>
      </w:r>
    </w:p>
    <w:p w14:paraId="2756455A" w14:textId="77777777" w:rsidR="00297F50" w:rsidRDefault="00297F50" w:rsidP="00297F50">
      <w:pPr>
        <w:rPr>
          <w:rFonts w:ascii="Arial" w:hAnsi="Arial" w:cs="Arial"/>
          <w:bCs/>
          <w:sz w:val="28"/>
          <w:szCs w:val="28"/>
        </w:rPr>
      </w:pPr>
    </w:p>
    <w:p w14:paraId="33AF4B70" w14:textId="77777777" w:rsidR="00297F50" w:rsidRDefault="00297F50" w:rsidP="00297F5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4E9ECD3D" w14:textId="686FC020" w:rsidR="00297F50" w:rsidRDefault="002665CB" w:rsidP="00297F50">
      <w:pPr>
        <w:rPr>
          <w:rFonts w:ascii="Arial" w:hAnsi="Arial" w:cs="Arial"/>
          <w:bCs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222A749A" wp14:editId="6CFA54E9">
                <wp:simplePos x="0" y="0"/>
                <wp:positionH relativeFrom="margin">
                  <wp:posOffset>-767080</wp:posOffset>
                </wp:positionH>
                <wp:positionV relativeFrom="paragraph">
                  <wp:posOffset>-856273</wp:posOffset>
                </wp:positionV>
                <wp:extent cx="6926093" cy="750277"/>
                <wp:effectExtent l="0" t="0" r="27305" b="12065"/>
                <wp:wrapNone/>
                <wp:docPr id="796870698" name="Rectangle 796870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093" cy="750277"/>
                        </a:xfrm>
                        <a:prstGeom prst="rect">
                          <a:avLst/>
                        </a:prstGeom>
                        <a:solidFill>
                          <a:srgbClr val="EEC41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01B30" w14:textId="77777777" w:rsidR="002665CB" w:rsidRDefault="002665CB" w:rsidP="002665CB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fr-FR"/>
                              </w:rPr>
                              <w:t>FICHE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749A" id="Rectangle 796870698" o:spid="_x0000_s1030" style="position:absolute;margin-left:-60.4pt;margin-top:-67.4pt;width:545.35pt;height:59.1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" fillcolor="#eec412" strokecolor="#17143f [1604]" strokeweight="1pt">
                <v:textbox>
                  <w:txbxContent>
                    <w:p w14:paraId="39901B30" w14:textId="77777777" w:rsidR="002665CB" w:rsidRDefault="002665CB" w:rsidP="002665CB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eastAsia="fr-FR"/>
                        </w:rPr>
                        <w:t>FICHE 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4312" w:rsidRPr="00CC1B05">
        <w:rPr>
          <w:rFonts w:ascii="Arial" w:hAnsi="Arial" w:cs="Arial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2127232" behindDoc="0" locked="0" layoutInCell="1" allowOverlap="1" wp14:anchorId="758B9B11" wp14:editId="3D16777E">
                <wp:simplePos x="0" y="0"/>
                <wp:positionH relativeFrom="margin">
                  <wp:posOffset>-768985</wp:posOffset>
                </wp:positionH>
                <wp:positionV relativeFrom="paragraph">
                  <wp:posOffset>0</wp:posOffset>
                </wp:positionV>
                <wp:extent cx="6922770" cy="361315"/>
                <wp:effectExtent l="0" t="0" r="11430" b="19685"/>
                <wp:wrapSquare wrapText="bothSides"/>
                <wp:docPr id="9023659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D364" w14:textId="77777777" w:rsidR="00297F50" w:rsidRPr="00CC1B05" w:rsidRDefault="00297F50" w:rsidP="00297F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1B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LISTE DES DOCUMENTS A JOINDRE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9B11" id="_x0000_s1031" type="#_x0000_t202" style="position:absolute;margin-left:-60.55pt;margin-top:0;width:545.1pt;height:28.45pt;z-index:252127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">
                <v:textbox>
                  <w:txbxContent>
                    <w:p w14:paraId="4FB3D364" w14:textId="77777777" w:rsidR="00297F50" w:rsidRPr="00CC1B05" w:rsidRDefault="00297F50" w:rsidP="00297F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C1B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LISTE DES DOCUMENTS A JOINDRE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34792C" w14:textId="77777777" w:rsidR="00297F50" w:rsidRPr="002248AE" w:rsidRDefault="00297F50" w:rsidP="00297F5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2128256" behindDoc="0" locked="0" layoutInCell="1" allowOverlap="1" wp14:anchorId="3E41B93F" wp14:editId="6BC768A1">
            <wp:simplePos x="0" y="0"/>
            <wp:positionH relativeFrom="column">
              <wp:posOffset>-231420</wp:posOffset>
            </wp:positionH>
            <wp:positionV relativeFrom="paragraph">
              <wp:posOffset>350520</wp:posOffset>
            </wp:positionV>
            <wp:extent cx="914400" cy="914400"/>
            <wp:effectExtent l="0" t="0" r="0" b="0"/>
            <wp:wrapNone/>
            <wp:docPr id="763458958" name="Image 4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58958" name="Image 4" descr="Une image contenant noir, obscurit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968EC" w14:textId="77777777" w:rsidR="00297F50" w:rsidRPr="00165DDE" w:rsidRDefault="00297F50" w:rsidP="00297F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165DDE">
        <w:rPr>
          <w:rFonts w:ascii="Arial" w:hAnsi="Arial" w:cs="Arial"/>
          <w:b/>
          <w:sz w:val="28"/>
          <w:szCs w:val="28"/>
        </w:rPr>
        <w:t xml:space="preserve">FICHE A, </w:t>
      </w:r>
    </w:p>
    <w:p w14:paraId="66DAFAB3" w14:textId="77777777" w:rsidR="00297F50" w:rsidRPr="00165DDE" w:rsidRDefault="00297F50" w:rsidP="00297F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165DDE">
        <w:rPr>
          <w:rFonts w:ascii="Arial" w:hAnsi="Arial" w:cs="Arial"/>
          <w:b/>
          <w:sz w:val="28"/>
          <w:szCs w:val="28"/>
        </w:rPr>
        <w:t xml:space="preserve">UNE OU PLUSIEURS FICHES B, </w:t>
      </w:r>
    </w:p>
    <w:p w14:paraId="79D0A47A" w14:textId="4916710C" w:rsidR="00297F50" w:rsidRPr="00165DDE" w:rsidRDefault="00297F50" w:rsidP="00297F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9F4312">
        <w:rPr>
          <w:rFonts w:ascii="Arial" w:hAnsi="Arial" w:cs="Arial"/>
          <w:b/>
          <w:sz w:val="28"/>
          <w:szCs w:val="28"/>
        </w:rPr>
        <w:t xml:space="preserve"> </w:t>
      </w:r>
      <w:r w:rsidRPr="00165DDE">
        <w:rPr>
          <w:rFonts w:ascii="Arial" w:hAnsi="Arial" w:cs="Arial"/>
          <w:b/>
          <w:sz w:val="28"/>
          <w:szCs w:val="28"/>
        </w:rPr>
        <w:t xml:space="preserve">UNE OU PLUSIEURS FICHES C </w:t>
      </w:r>
      <w:r w:rsidRPr="00D56E0A">
        <w:rPr>
          <w:rFonts w:ascii="Arial" w:hAnsi="Arial" w:cs="Arial"/>
          <w:b/>
          <w:sz w:val="28"/>
          <w:szCs w:val="28"/>
          <w:u w:val="single"/>
        </w:rPr>
        <w:t>OBLIGATOIRE</w:t>
      </w:r>
    </w:p>
    <w:p w14:paraId="5442DB66" w14:textId="77777777" w:rsidR="00297F50" w:rsidRPr="00165DDE" w:rsidRDefault="00297F50" w:rsidP="00297F50">
      <w:pPr>
        <w:rPr>
          <w:rFonts w:ascii="Arial" w:hAnsi="Arial" w:cs="Arial"/>
          <w:b/>
          <w:sz w:val="28"/>
          <w:szCs w:val="28"/>
        </w:rPr>
      </w:pPr>
    </w:p>
    <w:p w14:paraId="23E7B44B" w14:textId="77777777" w:rsidR="00297F50" w:rsidRDefault="00297F50" w:rsidP="00297F50">
      <w:pPr>
        <w:spacing w:before="100" w:beforeAutospacing="1" w:after="100" w:afterAutospacing="1" w:line="360" w:lineRule="auto"/>
        <w:ind w:left="1416"/>
        <w:rPr>
          <w:rFonts w:ascii="Arial" w:hAnsi="Arial" w:cs="Arial"/>
          <w:sz w:val="28"/>
          <w:szCs w:val="28"/>
        </w:rPr>
      </w:pPr>
    </w:p>
    <w:p w14:paraId="0AFC6BBA" w14:textId="77777777" w:rsidR="00297F50" w:rsidRPr="0015184B" w:rsidRDefault="00297F50" w:rsidP="00297F50">
      <w:pPr>
        <w:spacing w:before="100" w:beforeAutospacing="1" w:after="100" w:afterAutospacing="1" w:line="360" w:lineRule="auto"/>
        <w:ind w:left="1416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2112896" behindDoc="1" locked="0" layoutInCell="1" allowOverlap="1" wp14:anchorId="2E89BE76" wp14:editId="755C7A9F">
            <wp:simplePos x="0" y="0"/>
            <wp:positionH relativeFrom="column">
              <wp:posOffset>-42545</wp:posOffset>
            </wp:positionH>
            <wp:positionV relativeFrom="paragraph">
              <wp:posOffset>206375</wp:posOffset>
            </wp:positionV>
            <wp:extent cx="667385" cy="667385"/>
            <wp:effectExtent l="0" t="0" r="0" b="0"/>
            <wp:wrapNone/>
            <wp:docPr id="1883121839" name="Image 1883121839" descr="Piece jointe - Téléchargement icône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ece jointe - Téléchargement icônes gratuite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FB8">
        <w:rPr>
          <w:rFonts w:ascii="Arial" w:hAnsi="Arial" w:cs="Arial"/>
          <w:sz w:val="28"/>
          <w:szCs w:val="28"/>
        </w:rPr>
        <w:t>Ajoutez les documents qui montrent cette bonne pratique (par exemple : compte-rendu, vidéo, image, etc.). Vous pouvez les e</w:t>
      </w:r>
      <w:r>
        <w:rPr>
          <w:rFonts w:ascii="Arial" w:hAnsi="Arial" w:cs="Arial"/>
          <w:sz w:val="28"/>
          <w:szCs w:val="28"/>
        </w:rPr>
        <w:t>nvoyer en papier ou en fichier</w:t>
      </w:r>
      <w:r w:rsidRPr="002C58ED">
        <w:rPr>
          <w:noProof/>
          <w:lang w:eastAsia="fr-FR"/>
        </w:rPr>
        <w:t xml:space="preserve"> </w:t>
      </w:r>
    </w:p>
    <w:p w14:paraId="10BD872E" w14:textId="77777777" w:rsidR="00297F50" w:rsidRDefault="00297F50" w:rsidP="00297F50">
      <w:pPr>
        <w:pStyle w:val="NormalWeb"/>
        <w:ind w:left="708" w:firstLine="708"/>
      </w:pPr>
      <w:r>
        <w:rPr>
          <w:noProof/>
          <w:lang w:eastAsia="fr-FR"/>
        </w:rPr>
        <w:drawing>
          <wp:anchor distT="0" distB="0" distL="114300" distR="114300" simplePos="0" relativeHeight="252108800" behindDoc="1" locked="0" layoutInCell="1" allowOverlap="1" wp14:anchorId="77D92A15" wp14:editId="61305F70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600075" cy="600075"/>
            <wp:effectExtent l="0" t="0" r="9525" b="0"/>
            <wp:wrapNone/>
            <wp:docPr id="450511449" name="Image 450511449" descr="C:\Users\delphine.maillet\Downloads\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phine.maillet\Downloads\email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Il faut envoyer</w:t>
      </w:r>
      <w:r w:rsidRPr="0015184B">
        <w:rPr>
          <w:rFonts w:ascii="Arial" w:hAnsi="Arial" w:cs="Arial"/>
          <w:sz w:val="28"/>
          <w:szCs w:val="28"/>
        </w:rPr>
        <w:t xml:space="preserve"> votre dossier à :</w:t>
      </w:r>
      <w:r w:rsidRPr="0015184B">
        <w:rPr>
          <w:rFonts w:ascii="Arial" w:hAnsi="Arial" w:cs="Arial"/>
          <w:sz w:val="28"/>
          <w:szCs w:val="28"/>
        </w:rPr>
        <w:br/>
      </w:r>
    </w:p>
    <w:p w14:paraId="51F7A390" w14:textId="77777777" w:rsidR="00297F50" w:rsidRDefault="00297F50" w:rsidP="00297F50">
      <w:pPr>
        <w:spacing w:before="100" w:beforeAutospacing="1" w:after="100" w:afterAutospacing="1" w:line="360" w:lineRule="auto"/>
        <w:ind w:left="1416"/>
        <w:rPr>
          <w:rStyle w:val="Lienhypertexte"/>
          <w:rFonts w:ascii="Arial" w:eastAsia="Times New Roman" w:hAnsi="Arial" w:cs="Arial"/>
          <w:bCs/>
          <w:sz w:val="28"/>
          <w:szCs w:val="28"/>
          <w:lang w:eastAsia="fr-FR"/>
        </w:rPr>
      </w:pPr>
      <w:hyperlink r:id="rId30" w:history="1">
        <w:r w:rsidRPr="008A7358">
          <w:rPr>
            <w:rStyle w:val="Lienhypertexte"/>
            <w:rFonts w:ascii="Arial" w:eastAsia="Times New Roman" w:hAnsi="Arial" w:cs="Arial"/>
            <w:bCs/>
            <w:sz w:val="28"/>
            <w:szCs w:val="28"/>
            <w:lang w:eastAsia="fr-FR"/>
          </w:rPr>
          <w:t>monCVS@france-assos-sante.org</w:t>
        </w:r>
      </w:hyperlink>
    </w:p>
    <w:p w14:paraId="244A9977" w14:textId="77777777" w:rsidR="00297F50" w:rsidRDefault="00297F50" w:rsidP="00297F50">
      <w:pPr>
        <w:spacing w:before="100" w:beforeAutospacing="1" w:after="100" w:afterAutospacing="1" w:line="360" w:lineRule="auto"/>
        <w:ind w:left="1416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2109824" behindDoc="1" locked="0" layoutInCell="1" allowOverlap="1" wp14:anchorId="17CA369D" wp14:editId="439DE03B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741045" cy="741045"/>
            <wp:effectExtent l="0" t="0" r="0" b="1905"/>
            <wp:wrapNone/>
            <wp:docPr id="2040787489" name="Image 2040787489" descr="C:\Users\delphine.maillet\AppData\Local\Microsoft\Windows\INetCache\Content.MSO\37F3C0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phine.maillet\AppData\Local\Microsoft\Windows\INetCache\Content.MSO\37F3C0D3.tmp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184B">
        <w:rPr>
          <w:rFonts w:ascii="Arial" w:eastAsia="Times New Roman" w:hAnsi="Arial" w:cs="Arial"/>
          <w:sz w:val="28"/>
          <w:szCs w:val="28"/>
          <w:lang w:eastAsia="fr-FR"/>
        </w:rPr>
        <w:t>Ou par courrier :</w:t>
      </w:r>
    </w:p>
    <w:p w14:paraId="5CEE2F03" w14:textId="77777777" w:rsidR="00297F50" w:rsidRDefault="00297F50" w:rsidP="00297F50">
      <w:pPr>
        <w:spacing w:before="100" w:beforeAutospacing="1" w:after="100" w:afterAutospacing="1" w:line="360" w:lineRule="auto"/>
        <w:ind w:left="1416"/>
        <w:rPr>
          <w:rFonts w:ascii="Arial" w:eastAsia="Times New Roman" w:hAnsi="Arial" w:cs="Arial"/>
          <w:sz w:val="28"/>
          <w:szCs w:val="28"/>
          <w:lang w:eastAsia="fr-FR"/>
        </w:rPr>
      </w:pPr>
      <w:r w:rsidRPr="0015184B">
        <w:rPr>
          <w:rFonts w:ascii="Arial" w:eastAsia="Times New Roman" w:hAnsi="Arial" w:cs="Arial"/>
          <w:sz w:val="28"/>
          <w:szCs w:val="28"/>
          <w:lang w:eastAsia="fr-FR"/>
        </w:rPr>
        <w:t>Mon CVS, France Assos Santé,</w:t>
      </w:r>
      <w:r w:rsidRPr="0015184B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129 rue de Créqui, 69006 Lyon </w:t>
      </w:r>
    </w:p>
    <w:p w14:paraId="604B2955" w14:textId="77777777" w:rsidR="00AD7CAA" w:rsidRDefault="00AD7CAA" w:rsidP="00297F50">
      <w:pPr>
        <w:spacing w:before="100" w:beforeAutospacing="1" w:after="100" w:afterAutospacing="1" w:line="360" w:lineRule="auto"/>
        <w:ind w:left="1416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2C2EA5B" w14:textId="6E36F318" w:rsidR="00AD7CAA" w:rsidRDefault="00AD7C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D18D1E9" w14:textId="77777777" w:rsidR="00AD7CAA" w:rsidRDefault="00AD7CAA" w:rsidP="00AD7CAA">
      <w:pPr>
        <w:pBdr>
          <w:bottom w:val="dotted" w:sz="24" w:space="1" w:color="auto"/>
        </w:pBdr>
        <w:rPr>
          <w:rFonts w:ascii="Arial" w:hAnsi="Arial" w:cs="Arial"/>
          <w:sz w:val="28"/>
          <w:szCs w:val="28"/>
        </w:rPr>
      </w:pPr>
    </w:p>
    <w:p w14:paraId="6AA59B85" w14:textId="77777777" w:rsidR="00AD7CAA" w:rsidRDefault="00AD7CAA" w:rsidP="00AD7CAA">
      <w:pPr>
        <w:rPr>
          <w:rFonts w:ascii="Arial" w:hAnsi="Arial" w:cs="Arial"/>
          <w:sz w:val="28"/>
          <w:szCs w:val="28"/>
        </w:rPr>
      </w:pPr>
    </w:p>
    <w:p w14:paraId="6E4C1DD2" w14:textId="77777777" w:rsidR="00AD7CAA" w:rsidRDefault="00AD7CAA" w:rsidP="00AD7C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pictogrammes proviennent du site ARASAAC.org</w:t>
      </w:r>
    </w:p>
    <w:p w14:paraId="7920FFB1" w14:textId="77777777" w:rsidR="00AD7CAA" w:rsidRDefault="00AD7CAA" w:rsidP="00AD7C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document a été transcrit par Sophie M et Delphine M.</w:t>
      </w:r>
    </w:p>
    <w:p w14:paraId="01FE13A1" w14:textId="77777777" w:rsidR="00AD7CAA" w:rsidRDefault="00AD7CAA" w:rsidP="00AD7C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a été relu par l’équipe de l’ESAT l’AVENIR ADAPEI 07 </w:t>
      </w:r>
    </w:p>
    <w:p w14:paraId="0B43B160" w14:textId="77777777" w:rsidR="00AD7CAA" w:rsidRDefault="00AD7CAA" w:rsidP="00AD7C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à Lalevade d’Ardèche :  Fatima M, Pauline I, Flor C, Steven F, Jeremy R, Sandrine P et Charlotte P, Vanessa V, Caroline M, Fabrice R, Mohamed B</w:t>
      </w:r>
    </w:p>
    <w:p w14:paraId="3EF877F5" w14:textId="77777777" w:rsidR="00AD7CAA" w:rsidRDefault="00AD7CAA" w:rsidP="00AD7C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document respecte les règles d’Europe Inclusion.</w:t>
      </w:r>
    </w:p>
    <w:p w14:paraId="036FDCC2" w14:textId="77777777" w:rsidR="00AD7CAA" w:rsidRDefault="00AD7CAA" w:rsidP="00AD7CAA">
      <w:pPr>
        <w:rPr>
          <w:rFonts w:ascii="Arial" w:hAnsi="Arial" w:cs="Arial"/>
          <w:noProof/>
          <w:sz w:val="28"/>
          <w:szCs w:val="28"/>
        </w:rPr>
      </w:pPr>
    </w:p>
    <w:p w14:paraId="7574BF5D" w14:textId="77777777" w:rsidR="00AD7CAA" w:rsidRDefault="00AD7CAA" w:rsidP="00AD7CAA">
      <w:pPr>
        <w:rPr>
          <w:rFonts w:ascii="Arial" w:hAnsi="Arial" w:cs="Arial"/>
          <w:noProof/>
          <w:sz w:val="28"/>
          <w:szCs w:val="28"/>
        </w:rPr>
      </w:pPr>
    </w:p>
    <w:p w14:paraId="1ADE382A" w14:textId="77777777" w:rsidR="00AD7CAA" w:rsidRDefault="00AD7CAA" w:rsidP="00AD7CAA">
      <w:pPr>
        <w:rPr>
          <w:rFonts w:ascii="Arial" w:hAnsi="Arial" w:cs="Arial"/>
          <w:noProof/>
          <w:sz w:val="28"/>
          <w:szCs w:val="28"/>
        </w:rPr>
      </w:pPr>
    </w:p>
    <w:p w14:paraId="5A1D73F4" w14:textId="77777777" w:rsidR="00AD7CAA" w:rsidRDefault="00AD7CAA" w:rsidP="00AD7CAA">
      <w:pPr>
        <w:pBdr>
          <w:bottom w:val="dotted" w:sz="24" w:space="1" w:color="auto"/>
        </w:pBdr>
        <w:rPr>
          <w:rFonts w:ascii="Arial" w:hAnsi="Arial" w:cs="Arial"/>
          <w:noProof/>
          <w:sz w:val="28"/>
          <w:szCs w:val="28"/>
        </w:rPr>
      </w:pPr>
    </w:p>
    <w:p w14:paraId="36F64988" w14:textId="77777777" w:rsidR="00AD7CAA" w:rsidRDefault="00AD7CAA" w:rsidP="00AD7CAA">
      <w:pPr>
        <w:rPr>
          <w:rFonts w:ascii="Arial" w:hAnsi="Arial" w:cs="Arial"/>
          <w:sz w:val="28"/>
          <w:szCs w:val="28"/>
        </w:rPr>
      </w:pPr>
    </w:p>
    <w:p w14:paraId="6BCAEBBF" w14:textId="77777777" w:rsidR="00AD7CAA" w:rsidRDefault="00AD7CAA" w:rsidP="008504B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2CB08DCF" w14:textId="77777777" w:rsidR="008504B3" w:rsidRPr="00A446A8" w:rsidRDefault="008504B3" w:rsidP="008504B3">
      <w:pPr>
        <w:spacing w:before="100" w:beforeAutospacing="1" w:after="100" w:afterAutospacing="1" w:line="360" w:lineRule="auto"/>
        <w:ind w:left="1416" w:hanging="1416"/>
        <w:jc w:val="center"/>
        <w:rPr>
          <w:rFonts w:ascii="Arial" w:eastAsia="Times New Roman" w:hAnsi="Arial" w:cs="Arial"/>
          <w:bCs/>
          <w:color w:val="467886" w:themeColor="hyperlink"/>
          <w:sz w:val="32"/>
          <w:szCs w:val="32"/>
          <w:u w:val="single"/>
          <w:lang w:eastAsia="fr-FR"/>
        </w:rPr>
      </w:pPr>
      <w:hyperlink r:id="rId32" w:history="1">
        <w:r w:rsidRPr="00A446A8">
          <w:rPr>
            <w:rStyle w:val="Lienhypertexte"/>
            <w:rFonts w:ascii="Arial" w:eastAsia="Times New Roman" w:hAnsi="Arial" w:cs="Arial"/>
            <w:bCs/>
            <w:sz w:val="32"/>
            <w:szCs w:val="32"/>
            <w:lang w:eastAsia="fr-FR"/>
          </w:rPr>
          <w:t>monCVS@france-assos-sante.org</w:t>
        </w:r>
      </w:hyperlink>
    </w:p>
    <w:p w14:paraId="0C3D0EC0" w14:textId="77777777" w:rsidR="008504B3" w:rsidRPr="00A446A8" w:rsidRDefault="008504B3" w:rsidP="008504B3">
      <w:pPr>
        <w:spacing w:before="100" w:beforeAutospacing="1" w:after="100" w:afterAutospacing="1" w:line="360" w:lineRule="auto"/>
        <w:ind w:left="1416" w:hanging="1416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A446A8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Mon CVS, France Assos Santé,</w:t>
      </w:r>
    </w:p>
    <w:p w14:paraId="1D6B9958" w14:textId="77777777" w:rsidR="008504B3" w:rsidRPr="00A446A8" w:rsidRDefault="008504B3" w:rsidP="008504B3">
      <w:pPr>
        <w:spacing w:before="100" w:beforeAutospacing="1" w:after="100" w:afterAutospacing="1" w:line="360" w:lineRule="auto"/>
        <w:ind w:left="1416" w:hanging="1416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A446A8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129 rue de Créqui, 69006 Lyon</w:t>
      </w:r>
    </w:p>
    <w:p w14:paraId="43E68449" w14:textId="77777777" w:rsidR="008504B3" w:rsidRPr="00A446A8" w:rsidRDefault="008504B3" w:rsidP="008504B3">
      <w:pPr>
        <w:jc w:val="center"/>
        <w:rPr>
          <w:rFonts w:ascii="Arial" w:hAnsi="Arial" w:cs="Arial"/>
          <w:sz w:val="32"/>
          <w:szCs w:val="32"/>
        </w:rPr>
      </w:pPr>
      <w:hyperlink r:id="rId33" w:tgtFrame="_blank" w:tooltip="https://bit.ly/moncvs" w:history="1">
        <w:r w:rsidRPr="00A446A8">
          <w:rPr>
            <w:rStyle w:val="Lienhypertexte"/>
            <w:rFonts w:ascii="Arial" w:hAnsi="Arial" w:cs="Arial"/>
            <w:sz w:val="32"/>
            <w:szCs w:val="32"/>
          </w:rPr>
          <w:t>https://bit.ly/monCVS</w:t>
        </w:r>
      </w:hyperlink>
    </w:p>
    <w:p w14:paraId="7D6DAAA6" w14:textId="6F84A9DA" w:rsidR="008504B3" w:rsidRDefault="008504B3" w:rsidP="008504B3">
      <w:pPr>
        <w:rPr>
          <w:rFonts w:ascii="Arial" w:hAnsi="Arial" w:cs="Arial"/>
          <w:sz w:val="28"/>
          <w:szCs w:val="28"/>
        </w:rPr>
      </w:pPr>
    </w:p>
    <w:p w14:paraId="7C562BCD" w14:textId="504396C9" w:rsidR="00C367A3" w:rsidRDefault="008504B3" w:rsidP="008504B3">
      <w:pPr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30AA06C" wp14:editId="4F671501">
                <wp:simplePos x="0" y="0"/>
                <wp:positionH relativeFrom="column">
                  <wp:posOffset>-730885</wp:posOffset>
                </wp:positionH>
                <wp:positionV relativeFrom="paragraph">
                  <wp:posOffset>378118</wp:posOffset>
                </wp:positionV>
                <wp:extent cx="6819900" cy="1375410"/>
                <wp:effectExtent l="0" t="0" r="0" b="0"/>
                <wp:wrapNone/>
                <wp:docPr id="7815657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375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6779A" w14:textId="77777777" w:rsidR="008504B3" w:rsidRDefault="008504B3" w:rsidP="008504B3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F328F4" wp14:editId="3376F195">
                                  <wp:extent cx="1210168" cy="844550"/>
                                  <wp:effectExtent l="0" t="0" r="9525" b="0"/>
                                  <wp:docPr id="2138871323" name="Image 1" descr="Une image contenant Police, logo, Graphique,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4820645" name="Image 1" descr="Une image contenant Police, logo, Graphique, tex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3680" cy="847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51EC2E8" wp14:editId="3828400F">
                                  <wp:extent cx="1269003" cy="1016000"/>
                                  <wp:effectExtent l="0" t="0" r="7620" b="0"/>
                                  <wp:docPr id="1683459523" name="Image 3" descr="Une image contenant texte, Police, logo, Graph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821388" name="Image 3" descr="Une image contenant texte, Police, logo, Graphiqu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3746" cy="1027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</w:t>
                            </w:r>
                            <w:r w:rsidRPr="00CD56D6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B2E4A00" wp14:editId="39D9D7F0">
                                  <wp:extent cx="848840" cy="986599"/>
                                  <wp:effectExtent l="0" t="0" r="8890" b="4445"/>
                                  <wp:docPr id="270961263" name="Image 1" descr="Une image contenant clipart, symbole, dessin humoristique, croquis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8379528" name="Image 1" descr="Une image contenant clipart, symbole, dessin humoristique, croquis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3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6343" cy="995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</w:t>
                            </w:r>
                          </w:p>
                          <w:p w14:paraId="5307093D" w14:textId="77777777" w:rsidR="008504B3" w:rsidRDefault="008504B3" w:rsidP="008504B3"/>
                          <w:p w14:paraId="4FFA4F23" w14:textId="77777777" w:rsidR="008504B3" w:rsidRDefault="008504B3" w:rsidP="008504B3"/>
                          <w:p w14:paraId="50BADF2F" w14:textId="77777777" w:rsidR="008504B3" w:rsidRDefault="008504B3" w:rsidP="008504B3"/>
                          <w:p w14:paraId="2C10F660" w14:textId="77777777" w:rsidR="008504B3" w:rsidRDefault="008504B3" w:rsidP="008504B3"/>
                          <w:p w14:paraId="21C894B9" w14:textId="77777777" w:rsidR="008504B3" w:rsidRDefault="008504B3" w:rsidP="008504B3"/>
                          <w:p w14:paraId="26FE3A80" w14:textId="77777777" w:rsidR="008504B3" w:rsidRDefault="008504B3" w:rsidP="00850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A06C" id="Zone de texte 36" o:spid="_x0000_s1032" type="#_x0000_t202" style="position:absolute;margin-left:-57.55pt;margin-top:29.75pt;width:537pt;height:108.3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ChHAIAADQ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" filled="f" stroked="f" strokeweight=".5pt">
                <v:textbox>
                  <w:txbxContent>
                    <w:p w14:paraId="0166779A" w14:textId="77777777" w:rsidR="008504B3" w:rsidRDefault="008504B3" w:rsidP="008504B3">
                      <w:pPr>
                        <w:jc w:val="both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F328F4" wp14:editId="3376F195">
                            <wp:extent cx="1210168" cy="844550"/>
                            <wp:effectExtent l="0" t="0" r="9525" b="0"/>
                            <wp:docPr id="2138871323" name="Image 1" descr="Une image contenant Police, logo, Graphique,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4820645" name="Image 1" descr="Une image contenant Police, logo, Graphique, texte&#10;&#10;Description générée automatiquement"/>
                                    <pic:cNvPicPr/>
                                  </pic:nvPicPr>
                                  <pic:blipFill>
                                    <a:blip r:embed="rId3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3680" cy="8470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        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51EC2E8" wp14:editId="3828400F">
                            <wp:extent cx="1269003" cy="1016000"/>
                            <wp:effectExtent l="0" t="0" r="7620" b="0"/>
                            <wp:docPr id="1683459523" name="Image 3" descr="Une image contenant texte, Police, logo, Graph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821388" name="Image 3" descr="Une image contenant texte, Police, logo, Graphiqu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3746" cy="1027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                          </w:t>
                      </w:r>
                      <w:r w:rsidRPr="00CD56D6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B2E4A00" wp14:editId="39D9D7F0">
                            <wp:extent cx="848840" cy="986599"/>
                            <wp:effectExtent l="0" t="0" r="8890" b="4445"/>
                            <wp:docPr id="270961263" name="Image 1" descr="Une image contenant clipart, symbole, dessin humoristique, croquis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8379528" name="Image 1" descr="Une image contenant clipart, symbole, dessin humoristique, croquis&#10;&#10;Description générée automatiquement"/>
                                    <pic:cNvPicPr/>
                                  </pic:nvPicPr>
                                  <pic:blipFill>
                                    <a:blip r:embed="rId3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6343" cy="995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</w:t>
                      </w:r>
                    </w:p>
                    <w:p w14:paraId="5307093D" w14:textId="77777777" w:rsidR="008504B3" w:rsidRDefault="008504B3" w:rsidP="008504B3"/>
                    <w:p w14:paraId="4FFA4F23" w14:textId="77777777" w:rsidR="008504B3" w:rsidRDefault="008504B3" w:rsidP="008504B3"/>
                    <w:p w14:paraId="50BADF2F" w14:textId="77777777" w:rsidR="008504B3" w:rsidRDefault="008504B3" w:rsidP="008504B3"/>
                    <w:p w14:paraId="2C10F660" w14:textId="77777777" w:rsidR="008504B3" w:rsidRDefault="008504B3" w:rsidP="008504B3"/>
                    <w:p w14:paraId="21C894B9" w14:textId="77777777" w:rsidR="008504B3" w:rsidRDefault="008504B3" w:rsidP="008504B3"/>
                    <w:p w14:paraId="26FE3A80" w14:textId="77777777" w:rsidR="008504B3" w:rsidRDefault="008504B3" w:rsidP="008504B3"/>
                  </w:txbxContent>
                </v:textbox>
              </v:shape>
            </w:pict>
          </mc:Fallback>
        </mc:AlternateContent>
      </w:r>
    </w:p>
    <w:sectPr w:rsidR="00C367A3" w:rsidSect="00AA55EB">
      <w:footerReference w:type="default" r:id="rId40"/>
      <w:pgSz w:w="11906" w:h="16838"/>
      <w:pgMar w:top="1843" w:right="1417" w:bottom="1417" w:left="1701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001EC" w14:textId="77777777" w:rsidR="00FD1E38" w:rsidRDefault="00FD1E38" w:rsidP="00DA422E">
      <w:pPr>
        <w:spacing w:after="0" w:line="240" w:lineRule="auto"/>
      </w:pPr>
      <w:r>
        <w:separator/>
      </w:r>
    </w:p>
  </w:endnote>
  <w:endnote w:type="continuationSeparator" w:id="0">
    <w:p w14:paraId="6E21E484" w14:textId="77777777" w:rsidR="00FD1E38" w:rsidRDefault="00FD1E38" w:rsidP="00DA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2282288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8"/>
            <w:szCs w:val="28"/>
          </w:rPr>
        </w:sdtEndPr>
        <w:sdtContent>
          <w:p w14:paraId="11875257" w14:textId="09273B3A" w:rsidR="00C26C31" w:rsidRDefault="00C26C31" w:rsidP="002A6854">
            <w:pPr>
              <w:pStyle w:val="Pieddepage"/>
            </w:pPr>
          </w:p>
          <w:p w14:paraId="707E842E" w14:textId="4B817B47" w:rsidR="00C26C31" w:rsidRPr="00DA422E" w:rsidRDefault="00C26C31">
            <w:pPr>
              <w:pStyle w:val="Pieddepag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422E">
              <w:rPr>
                <w:rFonts w:ascii="Arial" w:hAnsi="Arial" w:cs="Arial"/>
                <w:sz w:val="28"/>
                <w:szCs w:val="28"/>
              </w:rPr>
              <w:t xml:space="preserve">Page </w:t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instrText>PAGE</w:instrText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F7120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24</w:t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Pr="00DA422E">
              <w:rPr>
                <w:rFonts w:ascii="Arial" w:hAnsi="Arial" w:cs="Arial"/>
                <w:sz w:val="28"/>
                <w:szCs w:val="28"/>
              </w:rPr>
              <w:t xml:space="preserve"> sur </w:t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instrText>NUMPAGES</w:instrText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F7120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25</w:t>
            </w:r>
            <w:r w:rsidRPr="00DA422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22E51CFB" w14:textId="77777777" w:rsidR="00C26C31" w:rsidRDefault="00C26C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AFFAA" w14:textId="77777777" w:rsidR="00FD1E38" w:rsidRDefault="00FD1E38" w:rsidP="00DA422E">
      <w:pPr>
        <w:spacing w:after="0" w:line="240" w:lineRule="auto"/>
      </w:pPr>
      <w:r>
        <w:separator/>
      </w:r>
    </w:p>
  </w:footnote>
  <w:footnote w:type="continuationSeparator" w:id="0">
    <w:p w14:paraId="762A8E75" w14:textId="77777777" w:rsidR="00FD1E38" w:rsidRDefault="00FD1E38" w:rsidP="00DA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3480"/>
    <w:multiLevelType w:val="multilevel"/>
    <w:tmpl w:val="82B255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056DB"/>
    <w:multiLevelType w:val="multilevel"/>
    <w:tmpl w:val="9742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26B53"/>
    <w:multiLevelType w:val="multilevel"/>
    <w:tmpl w:val="3452B20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52" w:hanging="3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234C5041"/>
    <w:multiLevelType w:val="hybridMultilevel"/>
    <w:tmpl w:val="1FB6D6B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63C6"/>
    <w:multiLevelType w:val="hybridMultilevel"/>
    <w:tmpl w:val="960EF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3CEB"/>
    <w:multiLevelType w:val="multilevel"/>
    <w:tmpl w:val="6E66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17A09"/>
    <w:multiLevelType w:val="multilevel"/>
    <w:tmpl w:val="E9B6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A5F72"/>
    <w:multiLevelType w:val="multilevel"/>
    <w:tmpl w:val="E3D8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B02B1"/>
    <w:multiLevelType w:val="multilevel"/>
    <w:tmpl w:val="E098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35037"/>
    <w:multiLevelType w:val="hybridMultilevel"/>
    <w:tmpl w:val="7C60CD5C"/>
    <w:lvl w:ilvl="0" w:tplc="468E43E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A49F2"/>
    <w:multiLevelType w:val="hybridMultilevel"/>
    <w:tmpl w:val="9A880238"/>
    <w:lvl w:ilvl="0" w:tplc="A4B07D18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5E077C5"/>
    <w:multiLevelType w:val="hybridMultilevel"/>
    <w:tmpl w:val="351E47B2"/>
    <w:lvl w:ilvl="0" w:tplc="A4B07D1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3E58EC"/>
    <w:multiLevelType w:val="hybridMultilevel"/>
    <w:tmpl w:val="44140D22"/>
    <w:lvl w:ilvl="0" w:tplc="A4B07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E59B7"/>
    <w:multiLevelType w:val="multilevel"/>
    <w:tmpl w:val="1FAC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444C0E"/>
    <w:multiLevelType w:val="multilevel"/>
    <w:tmpl w:val="D662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E7E32"/>
    <w:multiLevelType w:val="hybridMultilevel"/>
    <w:tmpl w:val="8EEEE716"/>
    <w:lvl w:ilvl="0" w:tplc="B9FA1E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B3908"/>
    <w:multiLevelType w:val="multilevel"/>
    <w:tmpl w:val="3D3E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D358D"/>
    <w:multiLevelType w:val="hybridMultilevel"/>
    <w:tmpl w:val="58A29BDA"/>
    <w:lvl w:ilvl="0" w:tplc="040C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6BFF7070"/>
    <w:multiLevelType w:val="multilevel"/>
    <w:tmpl w:val="8E24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E5577C"/>
    <w:multiLevelType w:val="multilevel"/>
    <w:tmpl w:val="FC4C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37236"/>
    <w:multiLevelType w:val="hybridMultilevel"/>
    <w:tmpl w:val="A46AE07E"/>
    <w:lvl w:ilvl="0" w:tplc="A4B07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082380">
    <w:abstractNumId w:val="20"/>
  </w:num>
  <w:num w:numId="2" w16cid:durableId="96798426">
    <w:abstractNumId w:val="12"/>
  </w:num>
  <w:num w:numId="3" w16cid:durableId="314340642">
    <w:abstractNumId w:val="11"/>
  </w:num>
  <w:num w:numId="4" w16cid:durableId="801925473">
    <w:abstractNumId w:val="13"/>
  </w:num>
  <w:num w:numId="5" w16cid:durableId="520358135">
    <w:abstractNumId w:val="0"/>
  </w:num>
  <w:num w:numId="6" w16cid:durableId="611670436">
    <w:abstractNumId w:val="6"/>
  </w:num>
  <w:num w:numId="7" w16cid:durableId="1912039078">
    <w:abstractNumId w:val="15"/>
  </w:num>
  <w:num w:numId="8" w16cid:durableId="1885436861">
    <w:abstractNumId w:val="4"/>
  </w:num>
  <w:num w:numId="9" w16cid:durableId="64032192">
    <w:abstractNumId w:val="3"/>
  </w:num>
  <w:num w:numId="10" w16cid:durableId="1872062482">
    <w:abstractNumId w:val="10"/>
  </w:num>
  <w:num w:numId="11" w16cid:durableId="1333021121">
    <w:abstractNumId w:val="2"/>
  </w:num>
  <w:num w:numId="12" w16cid:durableId="104542129">
    <w:abstractNumId w:val="16"/>
  </w:num>
  <w:num w:numId="13" w16cid:durableId="2362322">
    <w:abstractNumId w:val="5"/>
  </w:num>
  <w:num w:numId="14" w16cid:durableId="250504668">
    <w:abstractNumId w:val="8"/>
  </w:num>
  <w:num w:numId="15" w16cid:durableId="1250306775">
    <w:abstractNumId w:val="1"/>
  </w:num>
  <w:num w:numId="16" w16cid:durableId="2088963082">
    <w:abstractNumId w:val="19"/>
  </w:num>
  <w:num w:numId="17" w16cid:durableId="375661338">
    <w:abstractNumId w:val="18"/>
  </w:num>
  <w:num w:numId="18" w16cid:durableId="1359626751">
    <w:abstractNumId w:val="14"/>
  </w:num>
  <w:num w:numId="19" w16cid:durableId="690107237">
    <w:abstractNumId w:val="7"/>
  </w:num>
  <w:num w:numId="20" w16cid:durableId="942958244">
    <w:abstractNumId w:val="17"/>
  </w:num>
  <w:num w:numId="21" w16cid:durableId="3748884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F3"/>
    <w:rsid w:val="00003469"/>
    <w:rsid w:val="00005459"/>
    <w:rsid w:val="00006CA3"/>
    <w:rsid w:val="000112B9"/>
    <w:rsid w:val="000139B3"/>
    <w:rsid w:val="0001471F"/>
    <w:rsid w:val="00015613"/>
    <w:rsid w:val="000160EF"/>
    <w:rsid w:val="00023B6D"/>
    <w:rsid w:val="00032C2F"/>
    <w:rsid w:val="00035A49"/>
    <w:rsid w:val="0003697F"/>
    <w:rsid w:val="0005174D"/>
    <w:rsid w:val="0005358F"/>
    <w:rsid w:val="00054ED9"/>
    <w:rsid w:val="00056571"/>
    <w:rsid w:val="00057605"/>
    <w:rsid w:val="0006011C"/>
    <w:rsid w:val="00066060"/>
    <w:rsid w:val="00066F34"/>
    <w:rsid w:val="00067872"/>
    <w:rsid w:val="00073F82"/>
    <w:rsid w:val="00085121"/>
    <w:rsid w:val="00087439"/>
    <w:rsid w:val="00087C2B"/>
    <w:rsid w:val="0009530D"/>
    <w:rsid w:val="0009708B"/>
    <w:rsid w:val="000974E6"/>
    <w:rsid w:val="000A500F"/>
    <w:rsid w:val="000B00DA"/>
    <w:rsid w:val="000B1F68"/>
    <w:rsid w:val="000B4A8A"/>
    <w:rsid w:val="000B6C9F"/>
    <w:rsid w:val="000C0CAB"/>
    <w:rsid w:val="000C1CAB"/>
    <w:rsid w:val="000C2394"/>
    <w:rsid w:val="000C5266"/>
    <w:rsid w:val="000C68B3"/>
    <w:rsid w:val="000C7640"/>
    <w:rsid w:val="000D2D52"/>
    <w:rsid w:val="000D33F8"/>
    <w:rsid w:val="000E7F3A"/>
    <w:rsid w:val="000F642B"/>
    <w:rsid w:val="00100777"/>
    <w:rsid w:val="00100FF3"/>
    <w:rsid w:val="0010186E"/>
    <w:rsid w:val="00112530"/>
    <w:rsid w:val="00113662"/>
    <w:rsid w:val="0011637D"/>
    <w:rsid w:val="00123D5D"/>
    <w:rsid w:val="00124F06"/>
    <w:rsid w:val="00127952"/>
    <w:rsid w:val="00132F9A"/>
    <w:rsid w:val="00134C3B"/>
    <w:rsid w:val="00141562"/>
    <w:rsid w:val="00145011"/>
    <w:rsid w:val="001506E6"/>
    <w:rsid w:val="00150DBD"/>
    <w:rsid w:val="00160C5D"/>
    <w:rsid w:val="00170C3C"/>
    <w:rsid w:val="00187081"/>
    <w:rsid w:val="00194DCB"/>
    <w:rsid w:val="001952BF"/>
    <w:rsid w:val="001A084A"/>
    <w:rsid w:val="001A22BA"/>
    <w:rsid w:val="001A4CFE"/>
    <w:rsid w:val="001A5477"/>
    <w:rsid w:val="001B0EC9"/>
    <w:rsid w:val="001B7E51"/>
    <w:rsid w:val="001C08AC"/>
    <w:rsid w:val="001C220C"/>
    <w:rsid w:val="001C35FF"/>
    <w:rsid w:val="001C3CE5"/>
    <w:rsid w:val="001C47D8"/>
    <w:rsid w:val="001C4901"/>
    <w:rsid w:val="001C5563"/>
    <w:rsid w:val="001C6AD3"/>
    <w:rsid w:val="001D0ACC"/>
    <w:rsid w:val="001D2A25"/>
    <w:rsid w:val="001D2F3E"/>
    <w:rsid w:val="001D37DB"/>
    <w:rsid w:val="001E3D22"/>
    <w:rsid w:val="001E4490"/>
    <w:rsid w:val="001F01AE"/>
    <w:rsid w:val="001F1164"/>
    <w:rsid w:val="001F31F4"/>
    <w:rsid w:val="001F3595"/>
    <w:rsid w:val="001F3AB8"/>
    <w:rsid w:val="001F4F0D"/>
    <w:rsid w:val="001F6809"/>
    <w:rsid w:val="001F6BE3"/>
    <w:rsid w:val="001F795E"/>
    <w:rsid w:val="001F79ED"/>
    <w:rsid w:val="002030E1"/>
    <w:rsid w:val="002038AF"/>
    <w:rsid w:val="00210608"/>
    <w:rsid w:val="00212483"/>
    <w:rsid w:val="00213DEE"/>
    <w:rsid w:val="002234BB"/>
    <w:rsid w:val="002248AE"/>
    <w:rsid w:val="00227BE0"/>
    <w:rsid w:val="00231972"/>
    <w:rsid w:val="0023254D"/>
    <w:rsid w:val="00232587"/>
    <w:rsid w:val="00234A66"/>
    <w:rsid w:val="002433AF"/>
    <w:rsid w:val="00247D09"/>
    <w:rsid w:val="00250732"/>
    <w:rsid w:val="002544DA"/>
    <w:rsid w:val="002572C6"/>
    <w:rsid w:val="002665CB"/>
    <w:rsid w:val="00267134"/>
    <w:rsid w:val="00271C72"/>
    <w:rsid w:val="00280766"/>
    <w:rsid w:val="00280AA4"/>
    <w:rsid w:val="0028262F"/>
    <w:rsid w:val="002918CB"/>
    <w:rsid w:val="00292930"/>
    <w:rsid w:val="00293DD2"/>
    <w:rsid w:val="00297F50"/>
    <w:rsid w:val="002A343F"/>
    <w:rsid w:val="002A38A6"/>
    <w:rsid w:val="002A5086"/>
    <w:rsid w:val="002A6854"/>
    <w:rsid w:val="002B1877"/>
    <w:rsid w:val="002B30A0"/>
    <w:rsid w:val="002B3821"/>
    <w:rsid w:val="002B7D22"/>
    <w:rsid w:val="002C204D"/>
    <w:rsid w:val="002C2C32"/>
    <w:rsid w:val="002D03AC"/>
    <w:rsid w:val="002D0EF5"/>
    <w:rsid w:val="002D12BC"/>
    <w:rsid w:val="002D286A"/>
    <w:rsid w:val="002D314A"/>
    <w:rsid w:val="002E167E"/>
    <w:rsid w:val="002E3FF7"/>
    <w:rsid w:val="002E4423"/>
    <w:rsid w:val="002E54C7"/>
    <w:rsid w:val="002E60E7"/>
    <w:rsid w:val="002E6509"/>
    <w:rsid w:val="002E6EBA"/>
    <w:rsid w:val="002F09C3"/>
    <w:rsid w:val="002F2458"/>
    <w:rsid w:val="002F552F"/>
    <w:rsid w:val="002F77D1"/>
    <w:rsid w:val="003012B6"/>
    <w:rsid w:val="0030164D"/>
    <w:rsid w:val="00305DB5"/>
    <w:rsid w:val="00307A3C"/>
    <w:rsid w:val="0031387B"/>
    <w:rsid w:val="0031416E"/>
    <w:rsid w:val="0031594E"/>
    <w:rsid w:val="00321F1B"/>
    <w:rsid w:val="0032210B"/>
    <w:rsid w:val="00324C59"/>
    <w:rsid w:val="00325DFF"/>
    <w:rsid w:val="00326C94"/>
    <w:rsid w:val="003304EF"/>
    <w:rsid w:val="0033339B"/>
    <w:rsid w:val="00334055"/>
    <w:rsid w:val="00335770"/>
    <w:rsid w:val="00337307"/>
    <w:rsid w:val="00345DCB"/>
    <w:rsid w:val="003462D8"/>
    <w:rsid w:val="00347662"/>
    <w:rsid w:val="00352140"/>
    <w:rsid w:val="003625E5"/>
    <w:rsid w:val="00363BA3"/>
    <w:rsid w:val="00387643"/>
    <w:rsid w:val="003943D5"/>
    <w:rsid w:val="003953D8"/>
    <w:rsid w:val="003A11E4"/>
    <w:rsid w:val="003A33FD"/>
    <w:rsid w:val="003A4632"/>
    <w:rsid w:val="003A48E6"/>
    <w:rsid w:val="003B2974"/>
    <w:rsid w:val="003B29CE"/>
    <w:rsid w:val="003B738C"/>
    <w:rsid w:val="003D0A6A"/>
    <w:rsid w:val="003D2DC9"/>
    <w:rsid w:val="003D5C73"/>
    <w:rsid w:val="003D75AE"/>
    <w:rsid w:val="003E057D"/>
    <w:rsid w:val="003E2BC1"/>
    <w:rsid w:val="003E465F"/>
    <w:rsid w:val="003E5501"/>
    <w:rsid w:val="003E6767"/>
    <w:rsid w:val="003E7715"/>
    <w:rsid w:val="003F12F9"/>
    <w:rsid w:val="003F2B13"/>
    <w:rsid w:val="003F3BA2"/>
    <w:rsid w:val="003F41C1"/>
    <w:rsid w:val="003F667F"/>
    <w:rsid w:val="003F6BAD"/>
    <w:rsid w:val="00401F47"/>
    <w:rsid w:val="004029AD"/>
    <w:rsid w:val="00403E90"/>
    <w:rsid w:val="00407B07"/>
    <w:rsid w:val="004108B2"/>
    <w:rsid w:val="0041146F"/>
    <w:rsid w:val="004144C2"/>
    <w:rsid w:val="00415E81"/>
    <w:rsid w:val="0042713C"/>
    <w:rsid w:val="00431437"/>
    <w:rsid w:val="00442254"/>
    <w:rsid w:val="00452836"/>
    <w:rsid w:val="00453C08"/>
    <w:rsid w:val="00456929"/>
    <w:rsid w:val="004622CE"/>
    <w:rsid w:val="004635F0"/>
    <w:rsid w:val="0047438D"/>
    <w:rsid w:val="00475DFA"/>
    <w:rsid w:val="00476A85"/>
    <w:rsid w:val="00481447"/>
    <w:rsid w:val="00485DCC"/>
    <w:rsid w:val="004866C2"/>
    <w:rsid w:val="00493669"/>
    <w:rsid w:val="00493E06"/>
    <w:rsid w:val="004A0B9C"/>
    <w:rsid w:val="004A75B0"/>
    <w:rsid w:val="004B0EF5"/>
    <w:rsid w:val="004B2F6F"/>
    <w:rsid w:val="004B3CBB"/>
    <w:rsid w:val="004B3DF6"/>
    <w:rsid w:val="004B44F4"/>
    <w:rsid w:val="004D094D"/>
    <w:rsid w:val="004D17CC"/>
    <w:rsid w:val="004D3FEC"/>
    <w:rsid w:val="004D4029"/>
    <w:rsid w:val="004D45C2"/>
    <w:rsid w:val="004E05A1"/>
    <w:rsid w:val="004E0735"/>
    <w:rsid w:val="004E7B25"/>
    <w:rsid w:val="004F20A3"/>
    <w:rsid w:val="004F2680"/>
    <w:rsid w:val="004F2ACA"/>
    <w:rsid w:val="004F422A"/>
    <w:rsid w:val="00505995"/>
    <w:rsid w:val="00506B44"/>
    <w:rsid w:val="00511A2B"/>
    <w:rsid w:val="0051266E"/>
    <w:rsid w:val="005140ED"/>
    <w:rsid w:val="00526957"/>
    <w:rsid w:val="00530B4E"/>
    <w:rsid w:val="00531EA2"/>
    <w:rsid w:val="00534C28"/>
    <w:rsid w:val="00551715"/>
    <w:rsid w:val="00554DC6"/>
    <w:rsid w:val="00555C89"/>
    <w:rsid w:val="00576D7D"/>
    <w:rsid w:val="0058011C"/>
    <w:rsid w:val="0058213B"/>
    <w:rsid w:val="00582294"/>
    <w:rsid w:val="00586B0C"/>
    <w:rsid w:val="00590081"/>
    <w:rsid w:val="00592940"/>
    <w:rsid w:val="00592F9C"/>
    <w:rsid w:val="005A04BC"/>
    <w:rsid w:val="005A0944"/>
    <w:rsid w:val="005A34BF"/>
    <w:rsid w:val="005A5EB5"/>
    <w:rsid w:val="005A7398"/>
    <w:rsid w:val="005B0158"/>
    <w:rsid w:val="005B2A54"/>
    <w:rsid w:val="005B2ED0"/>
    <w:rsid w:val="005B2F28"/>
    <w:rsid w:val="005B3962"/>
    <w:rsid w:val="005B78C4"/>
    <w:rsid w:val="005C023C"/>
    <w:rsid w:val="005C03F5"/>
    <w:rsid w:val="005C1A3B"/>
    <w:rsid w:val="005C398B"/>
    <w:rsid w:val="005C416D"/>
    <w:rsid w:val="005C476E"/>
    <w:rsid w:val="005C6C92"/>
    <w:rsid w:val="005D13B4"/>
    <w:rsid w:val="005D2437"/>
    <w:rsid w:val="005D3F1A"/>
    <w:rsid w:val="005D544B"/>
    <w:rsid w:val="005D60F7"/>
    <w:rsid w:val="005E1AEC"/>
    <w:rsid w:val="005E1C83"/>
    <w:rsid w:val="005E31EB"/>
    <w:rsid w:val="005E43A8"/>
    <w:rsid w:val="005E448A"/>
    <w:rsid w:val="005F1FF9"/>
    <w:rsid w:val="005F2CF9"/>
    <w:rsid w:val="005F3B4C"/>
    <w:rsid w:val="005F3DA5"/>
    <w:rsid w:val="005F7723"/>
    <w:rsid w:val="0060047E"/>
    <w:rsid w:val="0060060F"/>
    <w:rsid w:val="0060266C"/>
    <w:rsid w:val="00605B48"/>
    <w:rsid w:val="00607C42"/>
    <w:rsid w:val="00610393"/>
    <w:rsid w:val="00611374"/>
    <w:rsid w:val="0062140A"/>
    <w:rsid w:val="0062209E"/>
    <w:rsid w:val="00626BBF"/>
    <w:rsid w:val="0063204E"/>
    <w:rsid w:val="006348D1"/>
    <w:rsid w:val="006414E9"/>
    <w:rsid w:val="00641D26"/>
    <w:rsid w:val="00646708"/>
    <w:rsid w:val="00646DF5"/>
    <w:rsid w:val="0064741D"/>
    <w:rsid w:val="00647B94"/>
    <w:rsid w:val="00652C35"/>
    <w:rsid w:val="00661246"/>
    <w:rsid w:val="00663807"/>
    <w:rsid w:val="006720AF"/>
    <w:rsid w:val="0067285F"/>
    <w:rsid w:val="00676AFB"/>
    <w:rsid w:val="0068164C"/>
    <w:rsid w:val="00684E67"/>
    <w:rsid w:val="00692D95"/>
    <w:rsid w:val="00694EAB"/>
    <w:rsid w:val="006A0728"/>
    <w:rsid w:val="006A5296"/>
    <w:rsid w:val="006A61DD"/>
    <w:rsid w:val="006A6AC0"/>
    <w:rsid w:val="006B0667"/>
    <w:rsid w:val="006B0F08"/>
    <w:rsid w:val="006B12B0"/>
    <w:rsid w:val="006B4162"/>
    <w:rsid w:val="006B795C"/>
    <w:rsid w:val="006C2E81"/>
    <w:rsid w:val="006E03CB"/>
    <w:rsid w:val="006F0C07"/>
    <w:rsid w:val="006F7558"/>
    <w:rsid w:val="00702B75"/>
    <w:rsid w:val="00710BD3"/>
    <w:rsid w:val="00713C9A"/>
    <w:rsid w:val="00714D57"/>
    <w:rsid w:val="0072093C"/>
    <w:rsid w:val="0072269E"/>
    <w:rsid w:val="00725BD0"/>
    <w:rsid w:val="00726417"/>
    <w:rsid w:val="0073064F"/>
    <w:rsid w:val="007358A0"/>
    <w:rsid w:val="00737464"/>
    <w:rsid w:val="00746FCB"/>
    <w:rsid w:val="0075344D"/>
    <w:rsid w:val="007546BF"/>
    <w:rsid w:val="00762EA0"/>
    <w:rsid w:val="00763769"/>
    <w:rsid w:val="007637F1"/>
    <w:rsid w:val="0076409E"/>
    <w:rsid w:val="00764304"/>
    <w:rsid w:val="0076466B"/>
    <w:rsid w:val="00767E51"/>
    <w:rsid w:val="00770451"/>
    <w:rsid w:val="00771CA7"/>
    <w:rsid w:val="00773473"/>
    <w:rsid w:val="00775D3D"/>
    <w:rsid w:val="0077648B"/>
    <w:rsid w:val="00782571"/>
    <w:rsid w:val="00785CD0"/>
    <w:rsid w:val="00786F4B"/>
    <w:rsid w:val="00790546"/>
    <w:rsid w:val="0079079C"/>
    <w:rsid w:val="00790AD0"/>
    <w:rsid w:val="00791FC3"/>
    <w:rsid w:val="0079220E"/>
    <w:rsid w:val="0079225D"/>
    <w:rsid w:val="00793A4F"/>
    <w:rsid w:val="00793CA8"/>
    <w:rsid w:val="00795D02"/>
    <w:rsid w:val="007967DD"/>
    <w:rsid w:val="007A342F"/>
    <w:rsid w:val="007A47AD"/>
    <w:rsid w:val="007A5E99"/>
    <w:rsid w:val="007B36B1"/>
    <w:rsid w:val="007B64B0"/>
    <w:rsid w:val="007B7F86"/>
    <w:rsid w:val="007C2EFD"/>
    <w:rsid w:val="007C5488"/>
    <w:rsid w:val="007C6880"/>
    <w:rsid w:val="007D3A86"/>
    <w:rsid w:val="007D5258"/>
    <w:rsid w:val="007D7101"/>
    <w:rsid w:val="007E1EDB"/>
    <w:rsid w:val="007E52E0"/>
    <w:rsid w:val="007F49A5"/>
    <w:rsid w:val="007F4FF3"/>
    <w:rsid w:val="007F71FB"/>
    <w:rsid w:val="00800350"/>
    <w:rsid w:val="0080056C"/>
    <w:rsid w:val="00800E1D"/>
    <w:rsid w:val="00801FE8"/>
    <w:rsid w:val="00804BF0"/>
    <w:rsid w:val="00810498"/>
    <w:rsid w:val="00812F67"/>
    <w:rsid w:val="008142E7"/>
    <w:rsid w:val="00814860"/>
    <w:rsid w:val="008172B0"/>
    <w:rsid w:val="00823E58"/>
    <w:rsid w:val="0083080A"/>
    <w:rsid w:val="00831DD0"/>
    <w:rsid w:val="00832EC2"/>
    <w:rsid w:val="00833A88"/>
    <w:rsid w:val="008340B3"/>
    <w:rsid w:val="00834422"/>
    <w:rsid w:val="00834E21"/>
    <w:rsid w:val="008440CA"/>
    <w:rsid w:val="008504B3"/>
    <w:rsid w:val="008555A6"/>
    <w:rsid w:val="008566BB"/>
    <w:rsid w:val="00861DF0"/>
    <w:rsid w:val="00862D25"/>
    <w:rsid w:val="008639C6"/>
    <w:rsid w:val="00863B7F"/>
    <w:rsid w:val="00866A0C"/>
    <w:rsid w:val="00870D29"/>
    <w:rsid w:val="00877AF1"/>
    <w:rsid w:val="00885284"/>
    <w:rsid w:val="00886BA2"/>
    <w:rsid w:val="00886EE0"/>
    <w:rsid w:val="008A1ED6"/>
    <w:rsid w:val="008A239E"/>
    <w:rsid w:val="008A38B0"/>
    <w:rsid w:val="008A603B"/>
    <w:rsid w:val="008B3FF6"/>
    <w:rsid w:val="008C0672"/>
    <w:rsid w:val="008C21FC"/>
    <w:rsid w:val="008D158C"/>
    <w:rsid w:val="008E1123"/>
    <w:rsid w:val="008F15B2"/>
    <w:rsid w:val="008F7E41"/>
    <w:rsid w:val="00902561"/>
    <w:rsid w:val="009036E4"/>
    <w:rsid w:val="009048F8"/>
    <w:rsid w:val="00904EE4"/>
    <w:rsid w:val="00911A5A"/>
    <w:rsid w:val="00912233"/>
    <w:rsid w:val="0091226A"/>
    <w:rsid w:val="00912747"/>
    <w:rsid w:val="00915FF6"/>
    <w:rsid w:val="00922E9B"/>
    <w:rsid w:val="00927D0A"/>
    <w:rsid w:val="00940FC0"/>
    <w:rsid w:val="00943C59"/>
    <w:rsid w:val="00944223"/>
    <w:rsid w:val="00950542"/>
    <w:rsid w:val="009510D3"/>
    <w:rsid w:val="00954D14"/>
    <w:rsid w:val="009624CD"/>
    <w:rsid w:val="00965F16"/>
    <w:rsid w:val="00970AF9"/>
    <w:rsid w:val="00973EE7"/>
    <w:rsid w:val="009757EA"/>
    <w:rsid w:val="00976D63"/>
    <w:rsid w:val="00982269"/>
    <w:rsid w:val="00982B86"/>
    <w:rsid w:val="009836DF"/>
    <w:rsid w:val="00984CB1"/>
    <w:rsid w:val="00986526"/>
    <w:rsid w:val="009926DA"/>
    <w:rsid w:val="00997205"/>
    <w:rsid w:val="009A287D"/>
    <w:rsid w:val="009A28C9"/>
    <w:rsid w:val="009B0D8F"/>
    <w:rsid w:val="009B3439"/>
    <w:rsid w:val="009B67A2"/>
    <w:rsid w:val="009C3EE5"/>
    <w:rsid w:val="009E24B8"/>
    <w:rsid w:val="009E4165"/>
    <w:rsid w:val="009E4298"/>
    <w:rsid w:val="009F408D"/>
    <w:rsid w:val="009F4312"/>
    <w:rsid w:val="009F718A"/>
    <w:rsid w:val="009F7BAB"/>
    <w:rsid w:val="00A010E3"/>
    <w:rsid w:val="00A02A5C"/>
    <w:rsid w:val="00A04D40"/>
    <w:rsid w:val="00A07189"/>
    <w:rsid w:val="00A119CF"/>
    <w:rsid w:val="00A13222"/>
    <w:rsid w:val="00A23F23"/>
    <w:rsid w:val="00A2762C"/>
    <w:rsid w:val="00A339A7"/>
    <w:rsid w:val="00A33F1C"/>
    <w:rsid w:val="00A35647"/>
    <w:rsid w:val="00A378F3"/>
    <w:rsid w:val="00A446A8"/>
    <w:rsid w:val="00A45908"/>
    <w:rsid w:val="00A45A35"/>
    <w:rsid w:val="00A47499"/>
    <w:rsid w:val="00A509D0"/>
    <w:rsid w:val="00A61503"/>
    <w:rsid w:val="00A65C10"/>
    <w:rsid w:val="00A70675"/>
    <w:rsid w:val="00A7527A"/>
    <w:rsid w:val="00A778AC"/>
    <w:rsid w:val="00A81F22"/>
    <w:rsid w:val="00A8338F"/>
    <w:rsid w:val="00A8574D"/>
    <w:rsid w:val="00A93A35"/>
    <w:rsid w:val="00AA55EB"/>
    <w:rsid w:val="00AB1A8B"/>
    <w:rsid w:val="00AB2AFF"/>
    <w:rsid w:val="00AC0F12"/>
    <w:rsid w:val="00AC1C7F"/>
    <w:rsid w:val="00AC6B8E"/>
    <w:rsid w:val="00AD10B4"/>
    <w:rsid w:val="00AD1DE2"/>
    <w:rsid w:val="00AD1F2A"/>
    <w:rsid w:val="00AD2C70"/>
    <w:rsid w:val="00AD526B"/>
    <w:rsid w:val="00AD698A"/>
    <w:rsid w:val="00AD7CAA"/>
    <w:rsid w:val="00AE3679"/>
    <w:rsid w:val="00AE63FF"/>
    <w:rsid w:val="00AE7E26"/>
    <w:rsid w:val="00AF007D"/>
    <w:rsid w:val="00AF1926"/>
    <w:rsid w:val="00AF3FE1"/>
    <w:rsid w:val="00AF4444"/>
    <w:rsid w:val="00B008BC"/>
    <w:rsid w:val="00B00907"/>
    <w:rsid w:val="00B02F34"/>
    <w:rsid w:val="00B06627"/>
    <w:rsid w:val="00B071F8"/>
    <w:rsid w:val="00B10A7E"/>
    <w:rsid w:val="00B1121E"/>
    <w:rsid w:val="00B12353"/>
    <w:rsid w:val="00B14FA8"/>
    <w:rsid w:val="00B274D5"/>
    <w:rsid w:val="00B316E4"/>
    <w:rsid w:val="00B33051"/>
    <w:rsid w:val="00B33530"/>
    <w:rsid w:val="00B33B41"/>
    <w:rsid w:val="00B40F3B"/>
    <w:rsid w:val="00B41F9D"/>
    <w:rsid w:val="00B45379"/>
    <w:rsid w:val="00B5301A"/>
    <w:rsid w:val="00B535FC"/>
    <w:rsid w:val="00B55066"/>
    <w:rsid w:val="00B60D76"/>
    <w:rsid w:val="00B819B3"/>
    <w:rsid w:val="00B8365A"/>
    <w:rsid w:val="00B868C9"/>
    <w:rsid w:val="00B868CE"/>
    <w:rsid w:val="00B94066"/>
    <w:rsid w:val="00B94963"/>
    <w:rsid w:val="00B94A0F"/>
    <w:rsid w:val="00B953A0"/>
    <w:rsid w:val="00B960FB"/>
    <w:rsid w:val="00BA28FB"/>
    <w:rsid w:val="00BB4FB8"/>
    <w:rsid w:val="00BB52D0"/>
    <w:rsid w:val="00BB60BB"/>
    <w:rsid w:val="00BC2DF3"/>
    <w:rsid w:val="00BC6BCB"/>
    <w:rsid w:val="00BD0A3C"/>
    <w:rsid w:val="00BE4E82"/>
    <w:rsid w:val="00BE6626"/>
    <w:rsid w:val="00BF0730"/>
    <w:rsid w:val="00BF1371"/>
    <w:rsid w:val="00BF39EB"/>
    <w:rsid w:val="00BF421C"/>
    <w:rsid w:val="00C0024A"/>
    <w:rsid w:val="00C00739"/>
    <w:rsid w:val="00C0730E"/>
    <w:rsid w:val="00C07B65"/>
    <w:rsid w:val="00C129A1"/>
    <w:rsid w:val="00C12D66"/>
    <w:rsid w:val="00C16E0E"/>
    <w:rsid w:val="00C208DC"/>
    <w:rsid w:val="00C26C31"/>
    <w:rsid w:val="00C27680"/>
    <w:rsid w:val="00C309A9"/>
    <w:rsid w:val="00C32F73"/>
    <w:rsid w:val="00C34208"/>
    <w:rsid w:val="00C352E2"/>
    <w:rsid w:val="00C3597C"/>
    <w:rsid w:val="00C367A3"/>
    <w:rsid w:val="00C373D0"/>
    <w:rsid w:val="00C4625D"/>
    <w:rsid w:val="00C512FE"/>
    <w:rsid w:val="00C521DE"/>
    <w:rsid w:val="00C5409A"/>
    <w:rsid w:val="00C61EE4"/>
    <w:rsid w:val="00C7535E"/>
    <w:rsid w:val="00C75943"/>
    <w:rsid w:val="00C7652C"/>
    <w:rsid w:val="00C804F6"/>
    <w:rsid w:val="00C80EC4"/>
    <w:rsid w:val="00C814F0"/>
    <w:rsid w:val="00C8576F"/>
    <w:rsid w:val="00C92221"/>
    <w:rsid w:val="00C94126"/>
    <w:rsid w:val="00C94FD2"/>
    <w:rsid w:val="00C964F2"/>
    <w:rsid w:val="00C97AE4"/>
    <w:rsid w:val="00CA2538"/>
    <w:rsid w:val="00CA28DB"/>
    <w:rsid w:val="00CA3BFC"/>
    <w:rsid w:val="00CA4089"/>
    <w:rsid w:val="00CA5AB1"/>
    <w:rsid w:val="00CB25DE"/>
    <w:rsid w:val="00CB42A6"/>
    <w:rsid w:val="00CC4D46"/>
    <w:rsid w:val="00CC54DE"/>
    <w:rsid w:val="00CC5F1E"/>
    <w:rsid w:val="00CC7BE8"/>
    <w:rsid w:val="00CD04F3"/>
    <w:rsid w:val="00CD2F55"/>
    <w:rsid w:val="00CD3A85"/>
    <w:rsid w:val="00CD48D2"/>
    <w:rsid w:val="00CD56D6"/>
    <w:rsid w:val="00CE0E71"/>
    <w:rsid w:val="00CE6837"/>
    <w:rsid w:val="00CE740B"/>
    <w:rsid w:val="00CF28DD"/>
    <w:rsid w:val="00CF5C20"/>
    <w:rsid w:val="00D03468"/>
    <w:rsid w:val="00D074C0"/>
    <w:rsid w:val="00D149BB"/>
    <w:rsid w:val="00D2158E"/>
    <w:rsid w:val="00D2197E"/>
    <w:rsid w:val="00D222A0"/>
    <w:rsid w:val="00D309B1"/>
    <w:rsid w:val="00D3386C"/>
    <w:rsid w:val="00D418B2"/>
    <w:rsid w:val="00D4200D"/>
    <w:rsid w:val="00D42652"/>
    <w:rsid w:val="00D4755F"/>
    <w:rsid w:val="00D57266"/>
    <w:rsid w:val="00D6180C"/>
    <w:rsid w:val="00D633B8"/>
    <w:rsid w:val="00D63F8F"/>
    <w:rsid w:val="00D71C91"/>
    <w:rsid w:val="00D71EF6"/>
    <w:rsid w:val="00D85D66"/>
    <w:rsid w:val="00D9000F"/>
    <w:rsid w:val="00D93422"/>
    <w:rsid w:val="00D93BA4"/>
    <w:rsid w:val="00D95331"/>
    <w:rsid w:val="00D97C49"/>
    <w:rsid w:val="00DA2512"/>
    <w:rsid w:val="00DA2836"/>
    <w:rsid w:val="00DA422E"/>
    <w:rsid w:val="00DA4365"/>
    <w:rsid w:val="00DA5A87"/>
    <w:rsid w:val="00DA6BDF"/>
    <w:rsid w:val="00DB13F7"/>
    <w:rsid w:val="00DB140F"/>
    <w:rsid w:val="00DB2E99"/>
    <w:rsid w:val="00DB3E03"/>
    <w:rsid w:val="00DB5074"/>
    <w:rsid w:val="00DB5E20"/>
    <w:rsid w:val="00DB6906"/>
    <w:rsid w:val="00DC55B0"/>
    <w:rsid w:val="00DC5C98"/>
    <w:rsid w:val="00DD0B33"/>
    <w:rsid w:val="00DD2301"/>
    <w:rsid w:val="00DD6EDA"/>
    <w:rsid w:val="00DE04D5"/>
    <w:rsid w:val="00DE13F8"/>
    <w:rsid w:val="00DE31ED"/>
    <w:rsid w:val="00DE3D9D"/>
    <w:rsid w:val="00DE511A"/>
    <w:rsid w:val="00DF1229"/>
    <w:rsid w:val="00DF599A"/>
    <w:rsid w:val="00DF63B7"/>
    <w:rsid w:val="00DF70C1"/>
    <w:rsid w:val="00E0326C"/>
    <w:rsid w:val="00E06234"/>
    <w:rsid w:val="00E13296"/>
    <w:rsid w:val="00E14C97"/>
    <w:rsid w:val="00E15BF1"/>
    <w:rsid w:val="00E15F42"/>
    <w:rsid w:val="00E3367B"/>
    <w:rsid w:val="00E36185"/>
    <w:rsid w:val="00E60220"/>
    <w:rsid w:val="00E62471"/>
    <w:rsid w:val="00E650B4"/>
    <w:rsid w:val="00E65D92"/>
    <w:rsid w:val="00E73ADC"/>
    <w:rsid w:val="00E752DC"/>
    <w:rsid w:val="00E76F1F"/>
    <w:rsid w:val="00E849C1"/>
    <w:rsid w:val="00E9030B"/>
    <w:rsid w:val="00E90462"/>
    <w:rsid w:val="00E93AFB"/>
    <w:rsid w:val="00E96420"/>
    <w:rsid w:val="00E97C26"/>
    <w:rsid w:val="00EA021D"/>
    <w:rsid w:val="00EA2104"/>
    <w:rsid w:val="00EA2933"/>
    <w:rsid w:val="00EB053C"/>
    <w:rsid w:val="00EB1E10"/>
    <w:rsid w:val="00EB41D3"/>
    <w:rsid w:val="00EB76EE"/>
    <w:rsid w:val="00EC46E4"/>
    <w:rsid w:val="00ED2060"/>
    <w:rsid w:val="00ED215A"/>
    <w:rsid w:val="00ED394C"/>
    <w:rsid w:val="00ED3A87"/>
    <w:rsid w:val="00ED5262"/>
    <w:rsid w:val="00ED7C93"/>
    <w:rsid w:val="00EE6662"/>
    <w:rsid w:val="00EF1645"/>
    <w:rsid w:val="00EF45D3"/>
    <w:rsid w:val="00F01424"/>
    <w:rsid w:val="00F0259D"/>
    <w:rsid w:val="00F037A4"/>
    <w:rsid w:val="00F0729E"/>
    <w:rsid w:val="00F10AE2"/>
    <w:rsid w:val="00F134A4"/>
    <w:rsid w:val="00F13656"/>
    <w:rsid w:val="00F164FB"/>
    <w:rsid w:val="00F213F9"/>
    <w:rsid w:val="00F22D01"/>
    <w:rsid w:val="00F238CF"/>
    <w:rsid w:val="00F27D0D"/>
    <w:rsid w:val="00F33D22"/>
    <w:rsid w:val="00F37F9E"/>
    <w:rsid w:val="00F40304"/>
    <w:rsid w:val="00F413B1"/>
    <w:rsid w:val="00F45DBA"/>
    <w:rsid w:val="00F54235"/>
    <w:rsid w:val="00F565B9"/>
    <w:rsid w:val="00F6384D"/>
    <w:rsid w:val="00F65371"/>
    <w:rsid w:val="00F7104A"/>
    <w:rsid w:val="00F7120E"/>
    <w:rsid w:val="00F80ABC"/>
    <w:rsid w:val="00F819FA"/>
    <w:rsid w:val="00F830D6"/>
    <w:rsid w:val="00F879BF"/>
    <w:rsid w:val="00FA7FFB"/>
    <w:rsid w:val="00FB316D"/>
    <w:rsid w:val="00FB77E7"/>
    <w:rsid w:val="00FB7B76"/>
    <w:rsid w:val="00FC3619"/>
    <w:rsid w:val="00FD1E38"/>
    <w:rsid w:val="00FD388B"/>
    <w:rsid w:val="00FD4B8A"/>
    <w:rsid w:val="00FD7192"/>
    <w:rsid w:val="00FE04B7"/>
    <w:rsid w:val="00FE48BB"/>
    <w:rsid w:val="00FE645B"/>
    <w:rsid w:val="00FE7EEA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CB9D0"/>
  <w15:chartTrackingRefBased/>
  <w15:docId w15:val="{90B77202-C578-4E49-87D7-E8DBA208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7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31E5F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7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31E5F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78F3"/>
    <w:pPr>
      <w:keepNext/>
      <w:keepLines/>
      <w:spacing w:before="160" w:after="80"/>
      <w:outlineLvl w:val="2"/>
    </w:pPr>
    <w:rPr>
      <w:rFonts w:eastAsiaTheme="majorEastAsia" w:cstheme="majorBidi"/>
      <w:color w:val="231E5F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7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31E5F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78F3"/>
    <w:pPr>
      <w:keepNext/>
      <w:keepLines/>
      <w:spacing w:before="80" w:after="40"/>
      <w:outlineLvl w:val="4"/>
    </w:pPr>
    <w:rPr>
      <w:rFonts w:eastAsiaTheme="majorEastAsia" w:cstheme="majorBidi"/>
      <w:color w:val="231E5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7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7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7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7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78F3"/>
    <w:rPr>
      <w:rFonts w:asciiTheme="majorHAnsi" w:eastAsiaTheme="majorEastAsia" w:hAnsiTheme="majorHAnsi" w:cstheme="majorBidi"/>
      <w:color w:val="231E5F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378F3"/>
    <w:rPr>
      <w:rFonts w:asciiTheme="majorHAnsi" w:eastAsiaTheme="majorEastAsia" w:hAnsiTheme="majorHAnsi" w:cstheme="majorBidi"/>
      <w:color w:val="231E5F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78F3"/>
    <w:rPr>
      <w:rFonts w:eastAsiaTheme="majorEastAsia" w:cstheme="majorBidi"/>
      <w:color w:val="231E5F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78F3"/>
    <w:rPr>
      <w:rFonts w:eastAsiaTheme="majorEastAsia" w:cstheme="majorBidi"/>
      <w:i/>
      <w:iCs/>
      <w:color w:val="231E5F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78F3"/>
    <w:rPr>
      <w:rFonts w:eastAsiaTheme="majorEastAsia" w:cstheme="majorBidi"/>
      <w:color w:val="231E5F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78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78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78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78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7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7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7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7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78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78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78F3"/>
    <w:rPr>
      <w:i/>
      <w:iCs/>
      <w:color w:val="231E5F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78F3"/>
    <w:pPr>
      <w:pBdr>
        <w:top w:val="single" w:sz="4" w:space="10" w:color="231E5F" w:themeColor="accent1" w:themeShade="BF"/>
        <w:bottom w:val="single" w:sz="4" w:space="10" w:color="231E5F" w:themeColor="accent1" w:themeShade="BF"/>
      </w:pBdr>
      <w:spacing w:before="360" w:after="360"/>
      <w:ind w:left="864" w:right="864"/>
      <w:jc w:val="center"/>
    </w:pPr>
    <w:rPr>
      <w:i/>
      <w:iCs/>
      <w:color w:val="231E5F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78F3"/>
    <w:rPr>
      <w:i/>
      <w:iCs/>
      <w:color w:val="231E5F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78F3"/>
    <w:rPr>
      <w:b/>
      <w:bCs/>
      <w:smallCaps/>
      <w:color w:val="231E5F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A4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422E"/>
  </w:style>
  <w:style w:type="paragraph" w:styleId="Pieddepage">
    <w:name w:val="footer"/>
    <w:basedOn w:val="Normal"/>
    <w:link w:val="PieddepageCar"/>
    <w:uiPriority w:val="99"/>
    <w:unhideWhenUsed/>
    <w:rsid w:val="00DA4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422E"/>
  </w:style>
  <w:style w:type="paragraph" w:styleId="NormalWeb">
    <w:name w:val="Normal (Web)"/>
    <w:basedOn w:val="Normal"/>
    <w:uiPriority w:val="99"/>
    <w:unhideWhenUsed/>
    <w:rsid w:val="00DA422E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94066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94066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D230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9505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505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505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05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054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6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7D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01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20.png"/><Relationship Id="rId21" Type="http://schemas.openxmlformats.org/officeDocument/2006/relationships/image" Target="media/image11.png"/><Relationship Id="rId34" Type="http://schemas.openxmlformats.org/officeDocument/2006/relationships/image" Target="media/image20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hyperlink" Target="mailto:monCVS@france-assos-sante.org" TargetMode="External"/><Relationship Id="rId37" Type="http://schemas.openxmlformats.org/officeDocument/2006/relationships/image" Target="media/image200.png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2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microsoft.com/office/2007/relationships/hdphoto" Target="media/hdphoto1.wdp"/><Relationship Id="rId30" Type="http://schemas.openxmlformats.org/officeDocument/2006/relationships/hyperlink" Target="mailto:monCVS@france-assos-sante.org" TargetMode="External"/><Relationship Id="rId35" Type="http://schemas.openxmlformats.org/officeDocument/2006/relationships/image" Target="media/image21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image" Target="media/image15.png"/><Relationship Id="rId33" Type="http://schemas.openxmlformats.org/officeDocument/2006/relationships/hyperlink" Target="https://bit.ly/monCVS" TargetMode="External"/><Relationship Id="rId38" Type="http://schemas.openxmlformats.org/officeDocument/2006/relationships/image" Target="media/image210.jpeg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02980"/>
      </a:accent1>
      <a:accent2>
        <a:srgbClr val="CC543B"/>
      </a:accent2>
      <a:accent3>
        <a:srgbClr val="3E41B1"/>
      </a:accent3>
      <a:accent4>
        <a:srgbClr val="3EA5B1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B55B63EE95B41B21F87162C14667C" ma:contentTypeVersion="18" ma:contentTypeDescription="Crée un document." ma:contentTypeScope="" ma:versionID="adfa67aaf6b6e0a54d7ee378208e89de">
  <xsd:schema xmlns:xsd="http://www.w3.org/2001/XMLSchema" xmlns:xs="http://www.w3.org/2001/XMLSchema" xmlns:p="http://schemas.microsoft.com/office/2006/metadata/properties" xmlns:ns3="bb2eb9f0-b72b-477b-94b1-7b1133cbf49b" xmlns:ns4="ee8bc9b0-a1af-459b-be6d-e7b27a96d85b" targetNamespace="http://schemas.microsoft.com/office/2006/metadata/properties" ma:root="true" ma:fieldsID="3db1f2596034ab91f2c492298fdf5d97" ns3:_="" ns4:_="">
    <xsd:import namespace="bb2eb9f0-b72b-477b-94b1-7b1133cbf49b"/>
    <xsd:import namespace="ee8bc9b0-a1af-459b-be6d-e7b27a96d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eb9f0-b72b-477b-94b1-7b1133cbf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bc9b0-a1af-459b-be6d-e7b27a96d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2eb9f0-b72b-477b-94b1-7b1133cbf49b" xsi:nil="true"/>
  </documentManagement>
</p:properties>
</file>

<file path=customXml/itemProps1.xml><?xml version="1.0" encoding="utf-8"?>
<ds:datastoreItem xmlns:ds="http://schemas.openxmlformats.org/officeDocument/2006/customXml" ds:itemID="{425F974D-48EF-41B1-968B-B313F045C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66021-7F8A-4E7A-A460-F4CF99814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C6EC4-184D-43FB-AFF8-99CD93CBF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eb9f0-b72b-477b-94b1-7b1133cbf49b"/>
    <ds:schemaRef ds:uri="ee8bc9b0-a1af-459b-be6d-e7b27a96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2EFD0-FB3A-484B-A919-AE02003F2F48}">
  <ds:schemaRefs>
    <ds:schemaRef ds:uri="http://schemas.microsoft.com/office/2006/metadata/properties"/>
    <ds:schemaRef ds:uri="http://schemas.microsoft.com/office/infopath/2007/PartnerControls"/>
    <ds:schemaRef ds:uri="bb2eb9f0-b72b-477b-94b1-7b1133cbf4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Sophie GALLAVARDIN</cp:lastModifiedBy>
  <cp:revision>3</cp:revision>
  <cp:lastPrinted>2024-12-16T07:24:00Z</cp:lastPrinted>
  <dcterms:created xsi:type="dcterms:W3CDTF">2024-12-16T07:16:00Z</dcterms:created>
  <dcterms:modified xsi:type="dcterms:W3CDTF">2024-12-16T07:25:00Z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0x010100039B55B63EE95B41B21F87162C14667C</vt:lpwstr>
  </property>
</Properties>
</file>