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28ADD3" w14:textId="0099BE02" w:rsidR="00232587" w:rsidRDefault="00247D09" w:rsidP="00232587">
      <w:pPr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251B0DEC" wp14:editId="0D903D88">
                <wp:simplePos x="0" y="0"/>
                <wp:positionH relativeFrom="margin">
                  <wp:posOffset>-781929</wp:posOffset>
                </wp:positionH>
                <wp:positionV relativeFrom="paragraph">
                  <wp:posOffset>-855345</wp:posOffset>
                </wp:positionV>
                <wp:extent cx="6945549" cy="701749"/>
                <wp:effectExtent l="0" t="0" r="27305" b="22225"/>
                <wp:wrapNone/>
                <wp:docPr id="2062307418" name="Rectangle 2062307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5549" cy="701749"/>
                        </a:xfrm>
                        <a:prstGeom prst="rect">
                          <a:avLst/>
                        </a:prstGeom>
                        <a:solidFill>
                          <a:srgbClr val="EEC412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674241A" w14:textId="77777777" w:rsidR="00247D09" w:rsidRPr="00C12D66" w:rsidRDefault="00247D09" w:rsidP="00247D09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C12D6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eastAsia="fr-FR"/>
                              </w:rPr>
                              <w:t>FICHE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1B0DEC" id="Rectangle 2062307418" o:spid="_x0000_s1026" style="position:absolute;margin-left:-61.55pt;margin-top:-67.35pt;width:546.9pt;height:55.25pt;z-index:252153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" fillcolor="#eec412" strokecolor="#41719c" strokeweight="1pt">
                <v:textbox>
                  <w:txbxContent>
                    <w:p w14:paraId="1674241A" w14:textId="77777777" w:rsidR="00247D09" w:rsidRPr="00C12D66" w:rsidRDefault="00247D09" w:rsidP="00247D09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C12D66">
                        <w:rPr>
                          <w:rFonts w:ascii="Arial" w:eastAsia="Times New Roman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eastAsia="fr-FR"/>
                        </w:rPr>
                        <w:t>FICHE 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32587" w:rsidRPr="00E47325">
        <w:rPr>
          <w:rFonts w:ascii="Arial" w:eastAsia="Times New Roman" w:hAnsi="Arial" w:cs="Arial"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2105728" behindDoc="0" locked="0" layoutInCell="1" allowOverlap="1" wp14:anchorId="564D6617" wp14:editId="72D953E3">
                <wp:simplePos x="0" y="0"/>
                <wp:positionH relativeFrom="column">
                  <wp:posOffset>-767080</wp:posOffset>
                </wp:positionH>
                <wp:positionV relativeFrom="paragraph">
                  <wp:posOffset>0</wp:posOffset>
                </wp:positionV>
                <wp:extent cx="6915150" cy="850265"/>
                <wp:effectExtent l="0" t="0" r="19050" b="26035"/>
                <wp:wrapSquare wrapText="bothSides"/>
                <wp:docPr id="156929636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5150" cy="850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BE8D1B" w14:textId="77777777" w:rsidR="00232587" w:rsidRPr="00C14DBD" w:rsidRDefault="00232587" w:rsidP="00232587">
                            <w:pPr>
                              <w:spacing w:before="100" w:beforeAutospacing="1" w:after="100" w:afterAutospacing="1" w:line="240" w:lineRule="auto"/>
                              <w:jc w:val="center"/>
                              <w:outlineLvl w:val="2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32"/>
                                <w:szCs w:val="32"/>
                                <w:lang w:eastAsia="fr-FR"/>
                              </w:rPr>
                            </w:pPr>
                            <w:r w:rsidRPr="00C14DBD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32"/>
                                <w:szCs w:val="32"/>
                                <w:lang w:eastAsia="fr-FR"/>
                              </w:rPr>
                              <w:t>Dossier de Candidature</w:t>
                            </w:r>
                          </w:p>
                          <w:p w14:paraId="58383619" w14:textId="77777777" w:rsidR="00232587" w:rsidRPr="00717989" w:rsidRDefault="00232587" w:rsidP="00232587">
                            <w:pPr>
                              <w:spacing w:before="100" w:beforeAutospacing="1" w:after="100" w:afterAutospacing="1" w:line="240" w:lineRule="auto"/>
                              <w:jc w:val="center"/>
                              <w:outlineLvl w:val="2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71798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8"/>
                                <w:szCs w:val="28"/>
                                <w:lang w:eastAsia="fr-FR"/>
                              </w:rPr>
                              <w:t>PRESENTATION ETABLISSEMENT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4D6617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margin-left:-60.4pt;margin-top:0;width:544.5pt;height:66.95pt;z-index:252105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">
                <v:textbox>
                  <w:txbxContent>
                    <w:p w14:paraId="7BBE8D1B" w14:textId="77777777" w:rsidR="00232587" w:rsidRPr="00C14DBD" w:rsidRDefault="00232587" w:rsidP="00232587">
                      <w:pPr>
                        <w:spacing w:before="100" w:beforeAutospacing="1" w:after="100" w:afterAutospacing="1" w:line="240" w:lineRule="auto"/>
                        <w:jc w:val="center"/>
                        <w:outlineLvl w:val="2"/>
                        <w:rPr>
                          <w:rFonts w:ascii="Arial" w:eastAsia="Times New Roman" w:hAnsi="Arial" w:cs="Arial"/>
                          <w:b/>
                          <w:bCs/>
                          <w:sz w:val="32"/>
                          <w:szCs w:val="32"/>
                          <w:lang w:eastAsia="fr-FR"/>
                        </w:rPr>
                      </w:pPr>
                      <w:r w:rsidRPr="00C14DBD">
                        <w:rPr>
                          <w:rFonts w:ascii="Arial" w:eastAsia="Times New Roman" w:hAnsi="Arial" w:cs="Arial"/>
                          <w:b/>
                          <w:bCs/>
                          <w:sz w:val="32"/>
                          <w:szCs w:val="32"/>
                          <w:lang w:eastAsia="fr-FR"/>
                        </w:rPr>
                        <w:t>Dossier de Candidature</w:t>
                      </w:r>
                    </w:p>
                    <w:p w14:paraId="58383619" w14:textId="77777777" w:rsidR="00232587" w:rsidRPr="00717989" w:rsidRDefault="00232587" w:rsidP="00232587">
                      <w:pPr>
                        <w:spacing w:before="100" w:beforeAutospacing="1" w:after="100" w:afterAutospacing="1" w:line="240" w:lineRule="auto"/>
                        <w:jc w:val="center"/>
                        <w:outlineLvl w:val="2"/>
                        <w:rPr>
                          <w:rFonts w:ascii="Arial" w:eastAsia="Times New Roman" w:hAnsi="Arial" w:cs="Arial"/>
                          <w:b/>
                          <w:bCs/>
                          <w:sz w:val="28"/>
                          <w:szCs w:val="28"/>
                          <w:lang w:eastAsia="fr-FR"/>
                        </w:rPr>
                      </w:pPr>
                      <w:r w:rsidRPr="00717989">
                        <w:rPr>
                          <w:rFonts w:ascii="Arial" w:eastAsia="Times New Roman" w:hAnsi="Arial" w:cs="Arial"/>
                          <w:b/>
                          <w:bCs/>
                          <w:sz w:val="28"/>
                          <w:szCs w:val="28"/>
                          <w:lang w:eastAsia="fr-FR"/>
                        </w:rPr>
                        <w:t>PRESENTATION ETABLISSEMENT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4A134B7" w14:textId="77777777" w:rsidR="00232587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bCs/>
          <w:sz w:val="28"/>
          <w:szCs w:val="28"/>
          <w:lang w:eastAsia="fr-FR"/>
        </w:rPr>
      </w:pPr>
    </w:p>
    <w:p w14:paraId="6770521B" w14:textId="77777777" w:rsidR="00232587" w:rsidRDefault="00232587" w:rsidP="00232587">
      <w:pPr>
        <w:spacing w:before="100" w:beforeAutospacing="1" w:after="100" w:afterAutospacing="1" w:line="360" w:lineRule="auto"/>
        <w:ind w:left="708" w:right="-851"/>
        <w:rPr>
          <w:rFonts w:ascii="Arial" w:eastAsia="Times New Roman" w:hAnsi="Arial" w:cs="Arial"/>
          <w:sz w:val="28"/>
          <w:szCs w:val="28"/>
          <w:lang w:eastAsia="fr-FR"/>
        </w:rPr>
      </w:pPr>
      <w:r w:rsidRPr="00BB29C3">
        <w:rPr>
          <w:rFonts w:ascii="Segoe UI Symbol" w:hAnsi="Segoe UI Symbol" w:cs="Segoe UI Symbol"/>
          <w:noProof/>
          <w:sz w:val="28"/>
          <w:szCs w:val="28"/>
          <w:lang w:eastAsia="fr-FR"/>
        </w:rPr>
        <w:drawing>
          <wp:anchor distT="0" distB="0" distL="114300" distR="114300" simplePos="0" relativeHeight="252085248" behindDoc="1" locked="0" layoutInCell="1" allowOverlap="1" wp14:anchorId="28689ED6" wp14:editId="50A24957">
            <wp:simplePos x="0" y="0"/>
            <wp:positionH relativeFrom="margin">
              <wp:posOffset>-273050</wp:posOffset>
            </wp:positionH>
            <wp:positionV relativeFrom="paragraph">
              <wp:posOffset>81915</wp:posOffset>
            </wp:positionV>
            <wp:extent cx="685800" cy="685800"/>
            <wp:effectExtent l="0" t="0" r="0" b="0"/>
            <wp:wrapNone/>
            <wp:docPr id="1906011945" name="Image 1906011945" descr="C:\Users\delphine.maillet\AppData\Local\Microsoft\Windows\INetCache\Content.MSO\E8ACB35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phine.maillet\AppData\Local\Microsoft\Windows\INetCache\Content.MSO\E8ACB35C.tmp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B29C3">
        <w:rPr>
          <w:rFonts w:ascii="Arial" w:eastAsia="Times New Roman" w:hAnsi="Arial" w:cs="Arial"/>
          <w:bCs/>
          <w:sz w:val="28"/>
          <w:szCs w:val="28"/>
          <w:lang w:eastAsia="fr-FR"/>
        </w:rPr>
        <w:t>Nom du service / établissement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 w:rsidRPr="007517E4">
        <w:rPr>
          <w:rFonts w:ascii="Arial" w:eastAsia="Times New Roman" w:hAnsi="Arial" w:cs="Arial"/>
          <w:sz w:val="28"/>
          <w:szCs w:val="28"/>
          <w:lang w:eastAsia="fr-FR"/>
        </w:rPr>
        <w:t>………………………………….</w:t>
      </w:r>
    </w:p>
    <w:p w14:paraId="5B0AB8F0" w14:textId="10975382" w:rsidR="00232587" w:rsidRPr="00BB29C3" w:rsidRDefault="00232587" w:rsidP="00232587">
      <w:pPr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 w:rsidRPr="00BB29C3">
        <w:rPr>
          <w:rFonts w:ascii="Arial" w:eastAsia="Times New Roman" w:hAnsi="Arial" w:cs="Arial"/>
          <w:bCs/>
          <w:sz w:val="28"/>
          <w:szCs w:val="28"/>
          <w:lang w:eastAsia="fr-FR"/>
        </w:rPr>
        <w:t>Type d’établissement</w:t>
      </w:r>
      <w:r w:rsidRPr="00BB29C3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…..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</w:t>
      </w:r>
    </w:p>
    <w:p w14:paraId="4565B4F1" w14:textId="5E06485F" w:rsidR="00232587" w:rsidRDefault="00232587" w:rsidP="00232587">
      <w:pPr>
        <w:spacing w:before="100" w:beforeAutospacing="1" w:after="100" w:afterAutospacing="1" w:line="360" w:lineRule="auto"/>
        <w:ind w:left="708"/>
        <w:rPr>
          <w:rFonts w:ascii="Arial" w:eastAsia="Times New Roman" w:hAnsi="Arial" w:cs="Arial"/>
          <w:sz w:val="28"/>
          <w:szCs w:val="28"/>
          <w:lang w:eastAsia="fr-FR"/>
        </w:rPr>
      </w:pP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Public accompagné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: (adultes, enfants, âge, type de handicap):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</w:t>
      </w:r>
    </w:p>
    <w:p w14:paraId="69DB4EA6" w14:textId="77777777" w:rsidR="00232587" w:rsidRDefault="00232587" w:rsidP="00232587">
      <w:pPr>
        <w:spacing w:before="100" w:beforeAutospacing="1" w:after="100" w:afterAutospacing="1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hAnsi="Arial" w:cs="Arial"/>
          <w:bCs/>
          <w:noProof/>
          <w:sz w:val="28"/>
          <w:szCs w:val="28"/>
          <w:lang w:eastAsia="fr-FR"/>
        </w:rPr>
        <w:drawing>
          <wp:anchor distT="0" distB="0" distL="114300" distR="114300" simplePos="0" relativeHeight="252086272" behindDoc="1" locked="0" layoutInCell="1" allowOverlap="1" wp14:anchorId="7CE46106" wp14:editId="606B1BE3">
            <wp:simplePos x="0" y="0"/>
            <wp:positionH relativeFrom="margin">
              <wp:posOffset>-397427</wp:posOffset>
            </wp:positionH>
            <wp:positionV relativeFrom="paragraph">
              <wp:posOffset>8200</wp:posOffset>
            </wp:positionV>
            <wp:extent cx="727075" cy="727075"/>
            <wp:effectExtent l="0" t="0" r="0" b="0"/>
            <wp:wrapNone/>
            <wp:docPr id="1003255735" name="Image 1003255735" descr="C:\Users\delphine.maillet\AppData\Local\Microsoft\Windows\INetCache\Content.MSO\4C13BF4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phine.maillet\AppData\Local\Microsoft\Windows\INetCache\Content.MSO\4C13BF43.tmp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Segoe UI Symbol" w:eastAsia="Times New Roman" w:hAnsi="Segoe UI Symbol" w:cs="Segoe UI Symbol"/>
          <w:sz w:val="28"/>
          <w:szCs w:val="28"/>
          <w:lang w:eastAsia="fr-FR"/>
        </w:rPr>
        <w:tab/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Nom de</w:t>
      </w: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 xml:space="preserve"> l’Association </w:t>
      </w:r>
      <w:r w:rsidRPr="0079054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ou du groupe d’établissements :</w:t>
      </w: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 xml:space="preserve"> </w:t>
      </w:r>
    </w:p>
    <w:p w14:paraId="1D6532FD" w14:textId="48E73592" w:rsidR="00232587" w:rsidRDefault="00232587" w:rsidP="00232587">
      <w:pPr>
        <w:tabs>
          <w:tab w:val="left" w:pos="6804"/>
          <w:tab w:val="left" w:pos="6946"/>
        </w:tabs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Nom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 xml:space="preserve">     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</w:t>
      </w:r>
    </w:p>
    <w:p w14:paraId="4E61D0FA" w14:textId="088F5013" w:rsidR="00232587" w:rsidRDefault="00232587" w:rsidP="00232587">
      <w:pPr>
        <w:spacing w:before="100" w:beforeAutospacing="1" w:after="100" w:afterAutospacing="1" w:line="360" w:lineRule="auto"/>
        <w:ind w:left="1416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090368" behindDoc="1" locked="0" layoutInCell="1" allowOverlap="1" wp14:anchorId="0819C549" wp14:editId="32133A61">
            <wp:simplePos x="0" y="0"/>
            <wp:positionH relativeFrom="margin">
              <wp:posOffset>-198782</wp:posOffset>
            </wp:positionH>
            <wp:positionV relativeFrom="paragraph">
              <wp:posOffset>289588</wp:posOffset>
            </wp:positionV>
            <wp:extent cx="572687" cy="572687"/>
            <wp:effectExtent l="0" t="0" r="0" b="0"/>
            <wp:wrapNone/>
            <wp:docPr id="4308779" name="Image 4308779" descr="Pictogramme Maison Art vectoriel, icônes et graphiques à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ogramme Maison Art vectoriel, icônes et graphiques à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87" cy="572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28"/>
          <w:szCs w:val="28"/>
          <w:lang w:eastAsia="fr-FR"/>
        </w:rPr>
        <w:t xml:space="preserve">      ………………………………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</w:t>
      </w:r>
    </w:p>
    <w:p w14:paraId="199AE216" w14:textId="432EE5F0" w:rsidR="00232587" w:rsidRDefault="00232587" w:rsidP="00232587">
      <w:pPr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Adresse : ………………………………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……….</w:t>
      </w:r>
    </w:p>
    <w:p w14:paraId="65E0229B" w14:textId="201105BF" w:rsidR="00232587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hAnsi="Arial" w:cs="Arial"/>
          <w:noProof/>
          <w:sz w:val="28"/>
          <w:szCs w:val="28"/>
          <w:lang w:eastAsia="fr-FR"/>
        </w:rPr>
        <w:drawing>
          <wp:anchor distT="0" distB="0" distL="114300" distR="114300" simplePos="0" relativeHeight="252088320" behindDoc="1" locked="0" layoutInCell="1" allowOverlap="1" wp14:anchorId="52269221" wp14:editId="2CC0CF03">
            <wp:simplePos x="0" y="0"/>
            <wp:positionH relativeFrom="margin">
              <wp:posOffset>-151820</wp:posOffset>
            </wp:positionH>
            <wp:positionV relativeFrom="paragraph">
              <wp:posOffset>370233</wp:posOffset>
            </wp:positionV>
            <wp:extent cx="477079" cy="477079"/>
            <wp:effectExtent l="0" t="0" r="0" b="0"/>
            <wp:wrapNone/>
            <wp:docPr id="21" name="Graphique 6" descr="Combiné cont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4035652" name="Graphique 514035652" descr="Combiné contour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079" cy="4770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28"/>
          <w:szCs w:val="28"/>
          <w:lang w:eastAsia="fr-FR"/>
        </w:rPr>
        <w:tab/>
        <w:t>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………..</w:t>
      </w:r>
    </w:p>
    <w:p w14:paraId="629C927C" w14:textId="5CE4722B" w:rsidR="00232587" w:rsidRDefault="00232587" w:rsidP="00232587">
      <w:pPr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Téléphone : 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……………………….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</w:p>
    <w:p w14:paraId="2BAC9AC1" w14:textId="77777777" w:rsidR="00232587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hAnsi="Arial" w:cs="Arial"/>
          <w:noProof/>
          <w:sz w:val="28"/>
          <w:szCs w:val="28"/>
          <w:lang w:eastAsia="fr-FR"/>
        </w:rPr>
        <w:drawing>
          <wp:anchor distT="0" distB="0" distL="114300" distR="114300" simplePos="0" relativeHeight="252087296" behindDoc="1" locked="0" layoutInCell="1" allowOverlap="1" wp14:anchorId="7BD26374" wp14:editId="513E5047">
            <wp:simplePos x="0" y="0"/>
            <wp:positionH relativeFrom="margin">
              <wp:posOffset>-120567</wp:posOffset>
            </wp:positionH>
            <wp:positionV relativeFrom="paragraph">
              <wp:posOffset>316202</wp:posOffset>
            </wp:positionV>
            <wp:extent cx="445080" cy="445080"/>
            <wp:effectExtent l="0" t="0" r="0" b="0"/>
            <wp:wrapNone/>
            <wp:docPr id="626562490" name="Image 626562490" descr="C:\Users\delphine.maillet\AppData\Local\Microsoft\Windows\INetCache\Content.MSO\18EA1EC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elphine.maillet\AppData\Local\Microsoft\Windows\INetCache\Content.MSO\18EA1EC0.tmp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352" cy="447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B9B3AF" w14:textId="742E690D" w:rsidR="00232587" w:rsidRDefault="00232587" w:rsidP="00232587">
      <w:pPr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E-mail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</w:t>
      </w:r>
    </w:p>
    <w:p w14:paraId="4A2F04AF" w14:textId="77777777" w:rsidR="00232587" w:rsidRDefault="00232587" w:rsidP="00232587">
      <w:pPr>
        <w:spacing w:before="100" w:beforeAutospacing="1" w:after="100" w:afterAutospacing="1" w:line="360" w:lineRule="auto"/>
        <w:ind w:left="720" w:firstLine="696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hAnsi="Arial" w:cs="Arial"/>
          <w:noProof/>
          <w:sz w:val="28"/>
          <w:szCs w:val="28"/>
          <w:lang w:eastAsia="fr-FR"/>
        </w:rPr>
        <w:drawing>
          <wp:anchor distT="0" distB="0" distL="114300" distR="114300" simplePos="0" relativeHeight="252089344" behindDoc="1" locked="0" layoutInCell="1" allowOverlap="1" wp14:anchorId="5E9A8670" wp14:editId="69245DF0">
            <wp:simplePos x="0" y="0"/>
            <wp:positionH relativeFrom="margin">
              <wp:posOffset>-187298</wp:posOffset>
            </wp:positionH>
            <wp:positionV relativeFrom="paragraph">
              <wp:posOffset>346351</wp:posOffset>
            </wp:positionV>
            <wp:extent cx="516835" cy="516835"/>
            <wp:effectExtent l="0" t="0" r="0" b="0"/>
            <wp:wrapNone/>
            <wp:docPr id="22" name="Graphique 8" descr="Internet cont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811421" name="Graphique 298811421" descr="Internet contour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835" cy="516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D38BB0" w14:textId="5855CBC1" w:rsidR="00232587" w:rsidRDefault="00232587" w:rsidP="00232587">
      <w:pPr>
        <w:tabs>
          <w:tab w:val="left" w:pos="6946"/>
        </w:tabs>
        <w:spacing w:before="100" w:beforeAutospacing="1" w:after="100" w:afterAutospacing="1" w:line="360" w:lineRule="auto"/>
        <w:ind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Site internet : 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……….</w:t>
      </w:r>
    </w:p>
    <w:p w14:paraId="7C917644" w14:textId="295F2CC0" w:rsidR="00232587" w:rsidRPr="00232587" w:rsidRDefault="00232587" w:rsidP="00232587">
      <w:pPr>
        <w:spacing w:before="100" w:beforeAutospacing="1" w:after="100" w:afterAutospacing="1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06752" behindDoc="0" locked="0" layoutInCell="1" allowOverlap="1" wp14:anchorId="3334A591" wp14:editId="0074358D">
                <wp:simplePos x="0" y="0"/>
                <wp:positionH relativeFrom="margin">
                  <wp:posOffset>-778578</wp:posOffset>
                </wp:positionH>
                <wp:positionV relativeFrom="paragraph">
                  <wp:posOffset>-859020</wp:posOffset>
                </wp:positionV>
                <wp:extent cx="6945549" cy="701749"/>
                <wp:effectExtent l="0" t="0" r="27305" b="22225"/>
                <wp:wrapNone/>
                <wp:docPr id="1942276267" name="Rectangle 1942276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5549" cy="701749"/>
                        </a:xfrm>
                        <a:prstGeom prst="rect">
                          <a:avLst/>
                        </a:prstGeom>
                        <a:solidFill>
                          <a:srgbClr val="EEC412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5FEC0CA" w14:textId="02DB5D39" w:rsidR="00232587" w:rsidRPr="00C12D66" w:rsidRDefault="00C12D66" w:rsidP="00232587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C12D6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eastAsia="fr-FR"/>
                              </w:rPr>
                              <w:t>FICHE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34A591" id="Rectangle 1942276267" o:spid="_x0000_s1028" style="position:absolute;margin-left:-61.3pt;margin-top:-67.65pt;width:546.9pt;height:55.25pt;z-index:252106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" fillcolor="#eec412" strokecolor="#41719c" strokeweight="1pt">
                <v:textbox>
                  <w:txbxContent>
                    <w:p w14:paraId="15FEC0CA" w14:textId="02DB5D39" w:rsidR="00232587" w:rsidRPr="00C12D66" w:rsidRDefault="00C12D66" w:rsidP="00232587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C12D66">
                        <w:rPr>
                          <w:rFonts w:ascii="Arial" w:eastAsia="Times New Roman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eastAsia="fr-FR"/>
                        </w:rPr>
                        <w:t>FICHE 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3730FCD" w14:textId="77777777" w:rsidR="00232587" w:rsidRDefault="00232587" w:rsidP="002325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REPRESENTANTS DE VOTRE CVS</w:t>
      </w:r>
    </w:p>
    <w:p w14:paraId="20322A7A" w14:textId="77777777" w:rsidR="00232587" w:rsidRDefault="00232587" w:rsidP="00232587">
      <w:pPr>
        <w:spacing w:after="0" w:line="360" w:lineRule="auto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</w:p>
    <w:p w14:paraId="3F945FAA" w14:textId="77777777" w:rsidR="00232587" w:rsidRDefault="00232587" w:rsidP="00232587">
      <w:pPr>
        <w:spacing w:after="0" w:line="360" w:lineRule="auto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Attention : il faut remplir aussi la fiche C pour chaque personne.</w:t>
      </w:r>
    </w:p>
    <w:p w14:paraId="3A26D254" w14:textId="77777777" w:rsidR="00232587" w:rsidRPr="00DA5AF6" w:rsidRDefault="00232587" w:rsidP="00232587">
      <w:pPr>
        <w:spacing w:after="0" w:line="360" w:lineRule="auto"/>
        <w:ind w:left="708"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2095488" behindDoc="1" locked="0" layoutInCell="1" allowOverlap="1" wp14:anchorId="446D5A88" wp14:editId="3FFBBC8D">
                <wp:simplePos x="0" y="0"/>
                <wp:positionH relativeFrom="margin">
                  <wp:posOffset>-554841</wp:posOffset>
                </wp:positionH>
                <wp:positionV relativeFrom="paragraph">
                  <wp:posOffset>202079</wp:posOffset>
                </wp:positionV>
                <wp:extent cx="6395125" cy="3494858"/>
                <wp:effectExtent l="19050" t="19050" r="43815" b="29845"/>
                <wp:wrapNone/>
                <wp:docPr id="9" name="Organigramme : Processu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5125" cy="3494858"/>
                        </a:xfrm>
                        <a:prstGeom prst="flowChartProcess">
                          <a:avLst/>
                        </a:prstGeom>
                        <a:noFill/>
                        <a:ln w="57150">
                          <a:solidFill>
                            <a:schemeClr val="tx2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A535D1" id="_x0000_t109" coordsize="21600,21600" o:spt="109" path="m,l,21600r21600,l21600,xe">
                <v:stroke joinstyle="miter"/>
                <v:path gradientshapeok="t" o:connecttype="rect"/>
              </v:shapetype>
              <v:shape id="Organigramme : Processus 9" o:spid="_x0000_s1026" type="#_x0000_t109" style="position:absolute;margin-left:-43.7pt;margin-top:15.9pt;width:503.55pt;height:275.2pt;z-index:-251220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" filled="f" strokecolor="#4e95d9 [1631]" strokeweight="4.5pt">
                <w10:wrap anchorx="margin"/>
              </v:shape>
            </w:pict>
          </mc:Fallback>
        </mc:AlternateContent>
      </w:r>
    </w:p>
    <w:p w14:paraId="7E5FA49F" w14:textId="77777777" w:rsidR="00232587" w:rsidRPr="00DA5AF6" w:rsidRDefault="00232587" w:rsidP="00232587">
      <w:pPr>
        <w:spacing w:before="100" w:beforeAutospacing="1" w:after="100" w:afterAutospacing="1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091392" behindDoc="1" locked="0" layoutInCell="1" allowOverlap="1" wp14:anchorId="01606E3E" wp14:editId="6B71F113">
            <wp:simplePos x="0" y="0"/>
            <wp:positionH relativeFrom="page">
              <wp:posOffset>523875</wp:posOffset>
            </wp:positionH>
            <wp:positionV relativeFrom="paragraph">
              <wp:posOffset>462280</wp:posOffset>
            </wp:positionV>
            <wp:extent cx="1181100" cy="1181100"/>
            <wp:effectExtent l="0" t="0" r="0" b="0"/>
            <wp:wrapNone/>
            <wp:docPr id="1569405960" name="Image 1569405960" descr="C:\Users\delphine.maillet\Downloads\person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phine.maillet\Downloads\personne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Segoe UI Symbol" w:eastAsia="Times New Roman" w:hAnsi="Segoe UI Symbol" w:cs="Segoe UI Symbol"/>
          <w:sz w:val="28"/>
          <w:szCs w:val="28"/>
          <w:lang w:eastAsia="fr-FR"/>
        </w:rPr>
        <w:tab/>
      </w:r>
      <w:r>
        <w:rPr>
          <w:rFonts w:ascii="Segoe UI Symbol" w:eastAsia="Times New Roman" w:hAnsi="Segoe UI Symbol" w:cs="Segoe UI Symbol"/>
          <w:sz w:val="28"/>
          <w:szCs w:val="28"/>
          <w:lang w:eastAsia="fr-FR"/>
        </w:rPr>
        <w:tab/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Représentants des personnes accompagnées</w:t>
      </w:r>
    </w:p>
    <w:p w14:paraId="363B6C3C" w14:textId="77777777" w:rsidR="00232587" w:rsidRDefault="00232587" w:rsidP="00232587">
      <w:pPr>
        <w:pStyle w:val="NormalWeb"/>
      </w:pPr>
    </w:p>
    <w:p w14:paraId="20B41908" w14:textId="1DE142F5" w:rsidR="00232587" w:rsidRPr="00C14DBD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Nom / Prénom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</w:p>
    <w:p w14:paraId="38311C93" w14:textId="5FF2FAF4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Coordonnées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(téléphone, e-mail, adresse)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……………….…………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</w:t>
      </w:r>
    </w:p>
    <w:p w14:paraId="4F2216FB" w14:textId="2BD10D3A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Je dis ici si j’ai un rôle particulier : secrétaire, président, vice-président……………………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</w:p>
    <w:p w14:paraId="69D88461" w14:textId="77777777" w:rsidR="00232587" w:rsidRPr="00DA5AF6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</w:p>
    <w:p w14:paraId="325B7E57" w14:textId="77777777" w:rsidR="00232587" w:rsidRPr="00DA5AF6" w:rsidRDefault="00232587" w:rsidP="00232587">
      <w:pPr>
        <w:spacing w:after="0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2096512" behindDoc="1" locked="0" layoutInCell="1" allowOverlap="1" wp14:anchorId="0D3A5AB8" wp14:editId="4B2C7812">
                <wp:simplePos x="0" y="0"/>
                <wp:positionH relativeFrom="margin">
                  <wp:posOffset>-555247</wp:posOffset>
                </wp:positionH>
                <wp:positionV relativeFrom="paragraph">
                  <wp:posOffset>166762</wp:posOffset>
                </wp:positionV>
                <wp:extent cx="6395085" cy="3142162"/>
                <wp:effectExtent l="19050" t="19050" r="43815" b="39370"/>
                <wp:wrapNone/>
                <wp:docPr id="10" name="Organigramme : Processu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5085" cy="3142162"/>
                        </a:xfrm>
                        <a:prstGeom prst="flowChartProcess">
                          <a:avLst/>
                        </a:prstGeom>
                        <a:noFill/>
                        <a:ln w="571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CF7A2" id="Organigramme : Processus 10" o:spid="_x0000_s1026" type="#_x0000_t109" style="position:absolute;margin-left:-43.7pt;margin-top:13.15pt;width:503.55pt;height:247.4pt;z-index:-251219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" filled="f" strokecolor="#5b9bd5" strokeweight="4.5pt">
                <w10:wrap anchorx="margin"/>
              </v:shape>
            </w:pict>
          </mc:Fallback>
        </mc:AlternateContent>
      </w:r>
    </w:p>
    <w:p w14:paraId="7B0AA82B" w14:textId="77777777" w:rsidR="00232587" w:rsidRPr="00193F4C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 w:rsidRPr="00193F4C">
        <w:rPr>
          <w:rFonts w:ascii="Arial" w:hAnsi="Arial" w:cs="Arial"/>
          <w:noProof/>
          <w:sz w:val="28"/>
          <w:szCs w:val="28"/>
          <w:lang w:eastAsia="fr-FR"/>
        </w:rPr>
        <w:drawing>
          <wp:anchor distT="0" distB="0" distL="114300" distR="114300" simplePos="0" relativeHeight="252102656" behindDoc="1" locked="0" layoutInCell="1" allowOverlap="1" wp14:anchorId="132453A6" wp14:editId="051D9437">
            <wp:simplePos x="0" y="0"/>
            <wp:positionH relativeFrom="column">
              <wp:posOffset>-346926</wp:posOffset>
            </wp:positionH>
            <wp:positionV relativeFrom="paragraph">
              <wp:posOffset>667385</wp:posOffset>
            </wp:positionV>
            <wp:extent cx="970059" cy="970059"/>
            <wp:effectExtent l="0" t="0" r="1905" b="0"/>
            <wp:wrapNone/>
            <wp:docPr id="252574216" name="Image 1" descr="Une image contenant habits, clipart, dessin humoristique, Dessin animé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2100531" name="Image 1" descr="Une image contenant habits, clipart, dessin humoristique, Dessin animé&#10;&#10;Description générée automatiquement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0059" cy="9700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93F4C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Représentants des familles ou des proches</w:t>
      </w:r>
    </w:p>
    <w:p w14:paraId="62E26E48" w14:textId="77777777" w:rsidR="00232587" w:rsidRPr="00193F4C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sz w:val="28"/>
          <w:szCs w:val="28"/>
          <w:lang w:eastAsia="fr-FR"/>
        </w:rPr>
      </w:pPr>
    </w:p>
    <w:p w14:paraId="23ADB951" w14:textId="5118CC56" w:rsidR="00232587" w:rsidRPr="00820736" w:rsidRDefault="00232587" w:rsidP="00232587">
      <w:pPr>
        <w:pStyle w:val="NormalWeb"/>
        <w:ind w:left="708" w:firstLine="708"/>
        <w:rPr>
          <w:rFonts w:ascii="Arial" w:hAnsi="Arial" w:cs="Arial"/>
          <w:sz w:val="28"/>
          <w:szCs w:val="28"/>
        </w:rPr>
      </w:pPr>
      <w:r w:rsidRPr="00193F4C">
        <w:rPr>
          <w:rFonts w:ascii="Arial" w:hAnsi="Arial" w:cs="Arial"/>
          <w:bCs/>
          <w:sz w:val="28"/>
          <w:szCs w:val="28"/>
        </w:rPr>
        <w:t>Nom / Prénom</w:t>
      </w:r>
      <w:r w:rsidRPr="00193F4C">
        <w:rPr>
          <w:rFonts w:ascii="Arial" w:hAnsi="Arial" w:cs="Arial"/>
          <w:sz w:val="28"/>
          <w:szCs w:val="28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</w:t>
      </w:r>
    </w:p>
    <w:p w14:paraId="5AAB2740" w14:textId="086499FD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 w:rsidRPr="00193F4C">
        <w:rPr>
          <w:rFonts w:ascii="Arial" w:eastAsia="Times New Roman" w:hAnsi="Arial" w:cs="Arial"/>
          <w:bCs/>
          <w:sz w:val="28"/>
          <w:szCs w:val="28"/>
          <w:lang w:eastAsia="fr-FR"/>
        </w:rPr>
        <w:t>Coordonnées</w:t>
      </w:r>
      <w:r w:rsidRPr="00193F4C">
        <w:rPr>
          <w:rFonts w:ascii="Arial" w:eastAsia="Times New Roman" w:hAnsi="Arial" w:cs="Arial"/>
          <w:sz w:val="28"/>
          <w:szCs w:val="28"/>
          <w:lang w:eastAsia="fr-FR"/>
        </w:rPr>
        <w:t xml:space="preserve"> : (téléphone, e-mail, adresse) :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………………………….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</w:t>
      </w:r>
    </w:p>
    <w:p w14:paraId="730D9F62" w14:textId="0F60956F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Je dis ici si j’ai un rôle particulier : secrétaire, président, vice-président…………………</w:t>
      </w:r>
      <w:r w:rsidR="00DC5C98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</w:t>
      </w:r>
    </w:p>
    <w:p w14:paraId="037BC8CB" w14:textId="4D2AD905" w:rsidR="00232587" w:rsidRPr="009048F8" w:rsidRDefault="00247D09" w:rsidP="009048F8">
      <w:pPr>
        <w:pStyle w:val="NormalWeb"/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55904" behindDoc="0" locked="0" layoutInCell="1" allowOverlap="1" wp14:anchorId="7FD47D56" wp14:editId="37921088">
                <wp:simplePos x="0" y="0"/>
                <wp:positionH relativeFrom="margin">
                  <wp:posOffset>-770841</wp:posOffset>
                </wp:positionH>
                <wp:positionV relativeFrom="paragraph">
                  <wp:posOffset>-855980</wp:posOffset>
                </wp:positionV>
                <wp:extent cx="6945549" cy="701749"/>
                <wp:effectExtent l="0" t="0" r="27305" b="22225"/>
                <wp:wrapNone/>
                <wp:docPr id="650546127" name="Rectangle 650546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5549" cy="701749"/>
                        </a:xfrm>
                        <a:prstGeom prst="rect">
                          <a:avLst/>
                        </a:prstGeom>
                        <a:solidFill>
                          <a:srgbClr val="EEC412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265F9BE" w14:textId="77777777" w:rsidR="00247D09" w:rsidRPr="00C12D66" w:rsidRDefault="00247D09" w:rsidP="00247D09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C12D6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eastAsia="fr-FR"/>
                              </w:rPr>
                              <w:t>FICHE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D47D56" id="Rectangle 650546127" o:spid="_x0000_s1029" style="position:absolute;margin-left:-60.7pt;margin-top:-67.4pt;width:546.9pt;height:55.25pt;z-index:252155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" fillcolor="#eec412" strokecolor="#41719c" strokeweight="1pt">
                <v:textbox>
                  <w:txbxContent>
                    <w:p w14:paraId="7265F9BE" w14:textId="77777777" w:rsidR="00247D09" w:rsidRPr="00C12D66" w:rsidRDefault="00247D09" w:rsidP="00247D09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C12D66">
                        <w:rPr>
                          <w:rFonts w:ascii="Arial" w:eastAsia="Times New Roman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eastAsia="fr-FR"/>
                        </w:rPr>
                        <w:t>FICHE 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32587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2097536" behindDoc="1" locked="0" layoutInCell="1" allowOverlap="1" wp14:anchorId="3B221BA5" wp14:editId="653D0E99">
                <wp:simplePos x="0" y="0"/>
                <wp:positionH relativeFrom="margin">
                  <wp:posOffset>-332105</wp:posOffset>
                </wp:positionH>
                <wp:positionV relativeFrom="paragraph">
                  <wp:posOffset>221977</wp:posOffset>
                </wp:positionV>
                <wp:extent cx="6181725" cy="2711087"/>
                <wp:effectExtent l="19050" t="19050" r="47625" b="32385"/>
                <wp:wrapNone/>
                <wp:docPr id="1910789835" name="Organigramme : Processu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725" cy="2711087"/>
                        </a:xfrm>
                        <a:prstGeom prst="flowChartProcess">
                          <a:avLst/>
                        </a:prstGeom>
                        <a:noFill/>
                        <a:ln w="571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DFD187" id="Organigramme : Processus 11" o:spid="_x0000_s1026" type="#_x0000_t109" style="position:absolute;margin-left:-26.15pt;margin-top:17.5pt;width:486.75pt;height:213.45pt;z-index:-2512189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" filled="f" strokecolor="#5b9bd5" strokeweight="4.5pt">
                <w10:wrap anchorx="margin"/>
              </v:shape>
            </w:pict>
          </mc:Fallback>
        </mc:AlternateContent>
      </w:r>
    </w:p>
    <w:p w14:paraId="3ED2B65D" w14:textId="77777777" w:rsidR="00232587" w:rsidRPr="00DA5AF6" w:rsidRDefault="00232587" w:rsidP="00232587">
      <w:pPr>
        <w:spacing w:before="100" w:beforeAutospacing="1" w:after="100" w:afterAutospacing="1" w:line="360" w:lineRule="auto"/>
        <w:ind w:firstLine="360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092416" behindDoc="1" locked="0" layoutInCell="1" allowOverlap="1" wp14:anchorId="4C3CA59F" wp14:editId="4DAAA0FF">
            <wp:simplePos x="0" y="0"/>
            <wp:positionH relativeFrom="margin">
              <wp:posOffset>-197515</wp:posOffset>
            </wp:positionH>
            <wp:positionV relativeFrom="paragraph">
              <wp:posOffset>442270</wp:posOffset>
            </wp:positionV>
            <wp:extent cx="1083191" cy="1083191"/>
            <wp:effectExtent l="0" t="0" r="3175" b="0"/>
            <wp:wrapNone/>
            <wp:docPr id="1772304304" name="Image 1772304304" descr="C:\Users\delphine.maillet\Downloads\travail d'équi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phine.maillet\Downloads\travail d'équipe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191" cy="1083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Représentants des professionnels</w:t>
      </w:r>
    </w:p>
    <w:p w14:paraId="34AAE47A" w14:textId="260CBABD" w:rsidR="00232587" w:rsidRPr="00C14DBD" w:rsidRDefault="00232587" w:rsidP="00232587">
      <w:pPr>
        <w:spacing w:before="100" w:beforeAutospacing="1" w:after="100" w:afterAutospacing="1" w:line="360" w:lineRule="auto"/>
        <w:ind w:left="1560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Nom / Prénom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……………………………………</w:t>
      </w:r>
    </w:p>
    <w:p w14:paraId="1B0BFC3B" w14:textId="70CBE875" w:rsidR="00232587" w:rsidRPr="00DA5AF6" w:rsidRDefault="00232587" w:rsidP="00232587">
      <w:pPr>
        <w:spacing w:before="100" w:beforeAutospacing="1" w:after="100" w:afterAutospacing="1" w:line="360" w:lineRule="auto"/>
        <w:ind w:left="1560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Coordonnées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: (téléphone, e-mail, adresse)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……………………….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</w:t>
      </w:r>
    </w:p>
    <w:p w14:paraId="35D82A18" w14:textId="60420FDB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Je dis ici si j’ai un rôle particulier : secrétaire, président, vice-président……………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……..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</w:t>
      </w:r>
    </w:p>
    <w:p w14:paraId="40D39936" w14:textId="77777777" w:rsidR="00232587" w:rsidRDefault="00232587" w:rsidP="00232587">
      <w:pPr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2098560" behindDoc="1" locked="0" layoutInCell="1" allowOverlap="1" wp14:anchorId="25EF477B" wp14:editId="67960249">
                <wp:simplePos x="0" y="0"/>
                <wp:positionH relativeFrom="margin">
                  <wp:posOffset>-332105</wp:posOffset>
                </wp:positionH>
                <wp:positionV relativeFrom="paragraph">
                  <wp:posOffset>315504</wp:posOffset>
                </wp:positionV>
                <wp:extent cx="6181678" cy="2593522"/>
                <wp:effectExtent l="19050" t="19050" r="29210" b="35560"/>
                <wp:wrapNone/>
                <wp:docPr id="607404185" name="Organigramme : Processu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678" cy="2593522"/>
                        </a:xfrm>
                        <a:prstGeom prst="flowChartProcess">
                          <a:avLst/>
                        </a:prstGeom>
                        <a:noFill/>
                        <a:ln w="571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DF8708" id="Organigramme : Processus 12" o:spid="_x0000_s1026" type="#_x0000_t109" style="position:absolute;margin-left:-26.15pt;margin-top:24.85pt;width:486.75pt;height:204.2pt;z-index:-251217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" filled="f" strokecolor="#5b9bd5" strokeweight="4.5pt">
                <w10:wrap anchorx="margin"/>
              </v:shape>
            </w:pict>
          </mc:Fallback>
        </mc:AlternateContent>
      </w:r>
    </w:p>
    <w:p w14:paraId="10A972D4" w14:textId="77777777" w:rsidR="00232587" w:rsidRPr="00D47FA6" w:rsidRDefault="00232587" w:rsidP="00232587">
      <w:pPr>
        <w:spacing w:before="100" w:beforeAutospacing="1" w:after="100" w:afterAutospacing="1" w:line="360" w:lineRule="auto"/>
        <w:ind w:left="708" w:firstLine="70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093440" behindDoc="1" locked="0" layoutInCell="1" allowOverlap="1" wp14:anchorId="00E2AB1A" wp14:editId="12CAAC3C">
            <wp:simplePos x="0" y="0"/>
            <wp:positionH relativeFrom="margin">
              <wp:posOffset>-76200</wp:posOffset>
            </wp:positionH>
            <wp:positionV relativeFrom="paragraph">
              <wp:posOffset>682081</wp:posOffset>
            </wp:positionV>
            <wp:extent cx="781050" cy="781050"/>
            <wp:effectExtent l="0" t="0" r="0" b="0"/>
            <wp:wrapNone/>
            <wp:docPr id="1591963680" name="Image 1591963680" descr="C:\Users\delphine.maillet\Downloads\directeur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phine.maillet\Downloads\directeur (1)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 xml:space="preserve">Représentant de </w:t>
      </w:r>
      <w:r w:rsidRPr="00E36185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l’établissement</w:t>
      </w:r>
    </w:p>
    <w:p w14:paraId="4FA6EA0F" w14:textId="24A2E260" w:rsidR="00232587" w:rsidRPr="00C14DBD" w:rsidRDefault="00232587" w:rsidP="00232587">
      <w:pPr>
        <w:spacing w:before="100" w:beforeAutospacing="1" w:after="100" w:afterAutospacing="1" w:line="360" w:lineRule="auto"/>
        <w:ind w:left="720" w:firstLine="696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Nom / Prénom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</w:t>
      </w:r>
    </w:p>
    <w:p w14:paraId="516E2062" w14:textId="2721EC99" w:rsidR="00232587" w:rsidRPr="00C14DBD" w:rsidRDefault="00232587" w:rsidP="00232587">
      <w:pPr>
        <w:spacing w:before="100" w:beforeAutospacing="1" w:after="100" w:afterAutospacing="1" w:line="360" w:lineRule="auto"/>
        <w:ind w:left="1560" w:hanging="144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Coordonnées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(téléphone, e-mail, adresse)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……………………….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</w:t>
      </w:r>
    </w:p>
    <w:p w14:paraId="08DD2EC4" w14:textId="555BE4E9" w:rsidR="00232587" w:rsidRDefault="00232587" w:rsidP="00232587">
      <w:pPr>
        <w:spacing w:before="100" w:beforeAutospacing="1" w:after="100" w:afterAutospacing="1" w:line="360" w:lineRule="auto"/>
        <w:ind w:left="1428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eastAsia="Times New Roman" w:hAnsi="Arial" w:cs="Arial"/>
          <w:sz w:val="28"/>
          <w:szCs w:val="28"/>
          <w:lang w:eastAsia="fr-FR"/>
        </w:rPr>
        <w:t>Je dis ici si j’ai un rôle particulier : secrétaire, président, vice-président……………………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</w:t>
      </w:r>
    </w:p>
    <w:p w14:paraId="2857BC8B" w14:textId="77777777" w:rsidR="00232587" w:rsidRPr="004A6334" w:rsidRDefault="00232587" w:rsidP="00232587">
      <w:pPr>
        <w:spacing w:before="100" w:beforeAutospacing="1" w:after="100" w:afterAutospacing="1" w:line="360" w:lineRule="auto"/>
        <w:ind w:left="720" w:firstLine="696"/>
        <w:rPr>
          <w:rFonts w:ascii="Arial" w:eastAsia="Times New Roman" w:hAnsi="Arial" w:cs="Arial"/>
          <w:sz w:val="28"/>
          <w:szCs w:val="28"/>
          <w:lang w:eastAsia="fr-FR"/>
        </w:rPr>
      </w:pPr>
      <w:r w:rsidRPr="004A6334">
        <w:rPr>
          <w:rFonts w:ascii="Arial" w:eastAsia="Times New Roman" w:hAnsi="Arial" w:cs="Arial"/>
          <w:sz w:val="28"/>
          <w:szCs w:val="28"/>
          <w:lang w:eastAsia="fr-FR"/>
        </w:rPr>
        <w:t xml:space="preserve"> </w:t>
      </w:r>
    </w:p>
    <w:p w14:paraId="48E8E1D5" w14:textId="77777777" w:rsidR="00232587" w:rsidRPr="00DA5AF6" w:rsidRDefault="00232587" w:rsidP="002325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 w:line="360" w:lineRule="auto"/>
        <w:ind w:firstLine="360"/>
        <w:jc w:val="center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COMMENT AVONS-NOUS DECIDÉ DE REPONDRE ?</w:t>
      </w:r>
    </w:p>
    <w:p w14:paraId="292C9135" w14:textId="77777777" w:rsidR="00232587" w:rsidRDefault="00232587" w:rsidP="00232587">
      <w:pPr>
        <w:pStyle w:val="NormalWeb"/>
        <w:ind w:firstLine="708"/>
      </w:pPr>
      <w:r w:rsidRPr="00416848">
        <w:rPr>
          <w:noProof/>
          <w:highlight w:val="yellow"/>
          <w:lang w:eastAsia="fr-FR"/>
        </w:rPr>
        <w:drawing>
          <wp:anchor distT="0" distB="0" distL="114300" distR="114300" simplePos="0" relativeHeight="252100608" behindDoc="1" locked="0" layoutInCell="1" allowOverlap="1" wp14:anchorId="043E3E96" wp14:editId="62F3B5BA">
            <wp:simplePos x="0" y="0"/>
            <wp:positionH relativeFrom="page">
              <wp:posOffset>285750</wp:posOffset>
            </wp:positionH>
            <wp:positionV relativeFrom="paragraph">
              <wp:posOffset>515620</wp:posOffset>
            </wp:positionV>
            <wp:extent cx="914400" cy="790832"/>
            <wp:effectExtent l="0" t="0" r="0" b="9525"/>
            <wp:wrapNone/>
            <wp:docPr id="1169166440" name="Image 1169166440" descr="C:\Users\delphine.maillet\OneDrive - ADAPEI07\Bureau\explica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phine.maillet\OneDrive - ADAPEI07\Bureau\explication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90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5AF6">
        <w:rPr>
          <w:rFonts w:ascii="Arial" w:hAnsi="Arial" w:cs="Arial"/>
          <w:sz w:val="28"/>
          <w:szCs w:val="28"/>
        </w:rPr>
        <w:t xml:space="preserve"> </w:t>
      </w:r>
      <w:r w:rsidRPr="00DA5AF6">
        <w:rPr>
          <w:rFonts w:ascii="Arial" w:hAnsi="Arial" w:cs="Arial"/>
          <w:b/>
          <w:bCs/>
          <w:sz w:val="28"/>
          <w:szCs w:val="28"/>
        </w:rPr>
        <w:t>Explication</w:t>
      </w:r>
      <w:r w:rsidRPr="00DA5AF6">
        <w:rPr>
          <w:rFonts w:ascii="Arial" w:hAnsi="Arial" w:cs="Arial"/>
          <w:sz w:val="28"/>
          <w:szCs w:val="28"/>
        </w:rPr>
        <w:t xml:space="preserve"> :</w:t>
      </w:r>
    </w:p>
    <w:p w14:paraId="2DCB5627" w14:textId="67142C57" w:rsidR="00232587" w:rsidRDefault="00232587" w:rsidP="00232587">
      <w:pPr>
        <w:spacing w:before="100" w:beforeAutospacing="1" w:after="100" w:afterAutospacing="1" w:line="360" w:lineRule="auto"/>
        <w:ind w:left="708"/>
        <w:rPr>
          <w:rFonts w:ascii="Arial" w:hAnsi="Arial" w:cs="Arial"/>
          <w:sz w:val="28"/>
          <w:szCs w:val="28"/>
        </w:rPr>
      </w:pPr>
      <w:r w:rsidRPr="00776D3F">
        <w:rPr>
          <w:rFonts w:ascii="Arial" w:hAnsi="Arial" w:cs="Arial"/>
          <w:sz w:val="28"/>
          <w:szCs w:val="28"/>
        </w:rPr>
        <w:t>Écri</w:t>
      </w:r>
      <w:r>
        <w:rPr>
          <w:rFonts w:ascii="Arial" w:hAnsi="Arial" w:cs="Arial"/>
          <w:sz w:val="28"/>
          <w:szCs w:val="28"/>
        </w:rPr>
        <w:t>vez</w:t>
      </w:r>
      <w:r w:rsidRPr="00776D3F">
        <w:rPr>
          <w:rFonts w:ascii="Arial" w:hAnsi="Arial" w:cs="Arial"/>
          <w:sz w:val="28"/>
          <w:szCs w:val="28"/>
        </w:rPr>
        <w:t xml:space="preserve"> ici </w:t>
      </w:r>
      <w:r>
        <w:rPr>
          <w:rFonts w:ascii="Arial" w:hAnsi="Arial" w:cs="Arial"/>
          <w:sz w:val="28"/>
          <w:szCs w:val="28"/>
        </w:rPr>
        <w:t>pourquoi vous avez décidé de répondre</w:t>
      </w:r>
      <w:r w:rsidRPr="00776D3F">
        <w:rPr>
          <w:rFonts w:ascii="Arial" w:hAnsi="Arial" w:cs="Arial"/>
          <w:sz w:val="28"/>
          <w:szCs w:val="28"/>
        </w:rPr>
        <w:t xml:space="preserve"> :</w:t>
      </w:r>
      <w:r w:rsidR="005C03F5">
        <w:rPr>
          <w:rFonts w:ascii="Arial" w:hAnsi="Arial" w:cs="Arial"/>
          <w:sz w:val="28"/>
          <w:szCs w:val="28"/>
        </w:rPr>
        <w:t>……………………………………………………………………………………………………………………………………………………</w:t>
      </w:r>
    </w:p>
    <w:p w14:paraId="718E2F3F" w14:textId="2F1E5316" w:rsidR="00232587" w:rsidRDefault="00247D09" w:rsidP="00232587">
      <w:pPr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57952" behindDoc="0" locked="0" layoutInCell="1" allowOverlap="1" wp14:anchorId="396647A0" wp14:editId="578E807D">
                <wp:simplePos x="0" y="0"/>
                <wp:positionH relativeFrom="margin">
                  <wp:posOffset>-781392</wp:posOffset>
                </wp:positionH>
                <wp:positionV relativeFrom="paragraph">
                  <wp:posOffset>-854075</wp:posOffset>
                </wp:positionV>
                <wp:extent cx="6945549" cy="701749"/>
                <wp:effectExtent l="0" t="0" r="27305" b="22225"/>
                <wp:wrapNone/>
                <wp:docPr id="1521702319" name="Rectangle 1521702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5549" cy="701749"/>
                        </a:xfrm>
                        <a:prstGeom prst="rect">
                          <a:avLst/>
                        </a:prstGeom>
                        <a:solidFill>
                          <a:srgbClr val="EEC412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4BC192B" w14:textId="77777777" w:rsidR="00247D09" w:rsidRPr="00C12D66" w:rsidRDefault="00247D09" w:rsidP="00247D09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C12D66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eastAsia="fr-FR"/>
                              </w:rPr>
                              <w:t>FICHE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6647A0" id="Rectangle 1521702319" o:spid="_x0000_s1030" style="position:absolute;margin-left:-61.55pt;margin-top:-67.25pt;width:546.9pt;height:55.25pt;z-index:252157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" fillcolor="#eec412" strokecolor="#41719c" strokeweight="1pt">
                <v:textbox>
                  <w:txbxContent>
                    <w:p w14:paraId="34BC192B" w14:textId="77777777" w:rsidR="00247D09" w:rsidRPr="00C12D66" w:rsidRDefault="00247D09" w:rsidP="00247D09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C12D66">
                        <w:rPr>
                          <w:rFonts w:ascii="Arial" w:eastAsia="Times New Roman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eastAsia="fr-FR"/>
                        </w:rPr>
                        <w:t>FICHE 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A4A3E8D" w14:textId="21A08E9F" w:rsidR="00232587" w:rsidRDefault="00232587" w:rsidP="00232587">
      <w:pPr>
        <w:spacing w:after="0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</w:p>
    <w:p w14:paraId="1D4E8675" w14:textId="77777777" w:rsidR="00232587" w:rsidRPr="00DA5AF6" w:rsidRDefault="00232587" w:rsidP="002325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 w:line="360" w:lineRule="auto"/>
        <w:jc w:val="center"/>
        <w:outlineLvl w:val="3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ETRE SUR DE VOULOIR PARTICIPER</w:t>
      </w:r>
    </w:p>
    <w:p w14:paraId="68890B2C" w14:textId="77777777" w:rsidR="00232587" w:rsidRDefault="00232587" w:rsidP="00232587">
      <w:pPr>
        <w:pStyle w:val="NormalWeb"/>
        <w:ind w:left="705"/>
      </w:pPr>
      <w:r>
        <w:rPr>
          <w:noProof/>
          <w:lang w:eastAsia="fr-FR"/>
        </w:rPr>
        <w:drawing>
          <wp:anchor distT="0" distB="0" distL="114300" distR="114300" simplePos="0" relativeHeight="252101632" behindDoc="1" locked="0" layoutInCell="1" allowOverlap="1" wp14:anchorId="2C716C46" wp14:editId="16539465">
            <wp:simplePos x="0" y="0"/>
            <wp:positionH relativeFrom="leftMargin">
              <wp:posOffset>300035</wp:posOffset>
            </wp:positionH>
            <wp:positionV relativeFrom="paragraph">
              <wp:posOffset>449580</wp:posOffset>
            </wp:positionV>
            <wp:extent cx="790575" cy="734988"/>
            <wp:effectExtent l="0" t="0" r="0" b="8255"/>
            <wp:wrapNone/>
            <wp:docPr id="20" name="Image 20" descr="C:\Users\delphine.maillet\OneDrive - ADAPEI07\Bureau\Capture d’écran 2024-11-15 1112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phine.maillet\OneDrive - ADAPEI07\Bureau\Capture d’écran 2024-11-15 111213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3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5AF6">
        <w:rPr>
          <w:rFonts w:ascii="Arial" w:hAnsi="Arial" w:cs="Arial"/>
          <w:sz w:val="28"/>
          <w:szCs w:val="28"/>
        </w:rPr>
        <w:t xml:space="preserve">Nous faisons cette candidature pour répondre à l’appel de France Assos </w:t>
      </w:r>
      <w:r>
        <w:rPr>
          <w:rFonts w:ascii="Arial" w:hAnsi="Arial" w:cs="Arial"/>
          <w:sz w:val="28"/>
          <w:szCs w:val="28"/>
        </w:rPr>
        <w:t>Santé</w:t>
      </w:r>
    </w:p>
    <w:p w14:paraId="6C7E7A90" w14:textId="77777777" w:rsidR="00232587" w:rsidRPr="00DA5AF6" w:rsidRDefault="00232587" w:rsidP="00232587">
      <w:pPr>
        <w:spacing w:before="100" w:beforeAutospacing="1" w:after="100" w:afterAutospacing="1" w:line="360" w:lineRule="auto"/>
        <w:ind w:left="705"/>
        <w:rPr>
          <w:rFonts w:ascii="Arial" w:eastAsia="Times New Roman" w:hAnsi="Arial" w:cs="Arial"/>
          <w:sz w:val="28"/>
          <w:szCs w:val="28"/>
          <w:lang w:eastAsia="fr-FR"/>
        </w:rPr>
      </w:pP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Le prix sera donné lors de la journée régionale le </w:t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22 mai 2025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t>.</w:t>
      </w:r>
      <w:r w:rsidRPr="00DA5AF6">
        <w:rPr>
          <w:rFonts w:ascii="Arial" w:eastAsia="Times New Roman" w:hAnsi="Arial" w:cs="Arial"/>
          <w:sz w:val="28"/>
          <w:szCs w:val="28"/>
          <w:lang w:eastAsia="fr-FR"/>
        </w:rPr>
        <w:br/>
      </w:r>
    </w:p>
    <w:p w14:paraId="4B30CF83" w14:textId="77777777" w:rsidR="00232587" w:rsidRDefault="00232587" w:rsidP="00232587">
      <w:pPr>
        <w:spacing w:before="100" w:beforeAutospacing="1" w:after="100" w:afterAutospacing="1" w:line="360" w:lineRule="auto"/>
        <w:ind w:left="705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 w:rsidRPr="00DA5AF6">
        <w:rPr>
          <w:rFonts w:ascii="Arial" w:eastAsia="Times New Roman" w:hAnsi="Arial" w:cs="Arial"/>
          <w:sz w:val="28"/>
          <w:szCs w:val="28"/>
          <w:lang w:eastAsia="fr-FR"/>
        </w:rPr>
        <w:t xml:space="preserve">En envoyant ce dossier, nous acceptons que le nom de notre établissement soit utilisé pour parler du projet </w:t>
      </w: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>"Faire vivre les droits des personnes accompagnées."</w:t>
      </w:r>
    </w:p>
    <w:p w14:paraId="2A95AF54" w14:textId="77777777" w:rsidR="00232587" w:rsidRDefault="00232587" w:rsidP="00232587">
      <w:pPr>
        <w:spacing w:before="100" w:beforeAutospacing="1" w:after="100" w:afterAutospacing="1" w:line="360" w:lineRule="auto"/>
        <w:ind w:left="705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Nous donnons aussi la fiche C</w:t>
      </w:r>
    </w:p>
    <w:p w14:paraId="4B740215" w14:textId="77777777" w:rsidR="00232587" w:rsidRDefault="00232587" w:rsidP="00232587">
      <w:pPr>
        <w:spacing w:before="100" w:beforeAutospacing="1" w:after="100" w:afterAutospacing="1" w:line="360" w:lineRule="auto"/>
        <w:ind w:left="705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</w:p>
    <w:p w14:paraId="3C80ADEE" w14:textId="77777777" w:rsidR="00232587" w:rsidRPr="00BF2001" w:rsidRDefault="00232587" w:rsidP="00232587">
      <w:pPr>
        <w:spacing w:before="100" w:beforeAutospacing="1" w:after="100" w:afterAutospacing="1" w:line="360" w:lineRule="auto"/>
        <w:ind w:left="705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</w:p>
    <w:p w14:paraId="2F9D562F" w14:textId="77777777" w:rsidR="00232587" w:rsidRPr="00DA5AF6" w:rsidRDefault="00232587" w:rsidP="002325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 w:line="360" w:lineRule="auto"/>
        <w:jc w:val="center"/>
        <w:outlineLvl w:val="3"/>
        <w:rPr>
          <w:rFonts w:ascii="Arial" w:eastAsia="Times New Roman" w:hAnsi="Arial" w:cs="Arial"/>
          <w:b/>
          <w:bCs/>
          <w:sz w:val="28"/>
          <w:szCs w:val="28"/>
          <w:lang w:eastAsia="fr-FR"/>
        </w:rPr>
      </w:pPr>
      <w:r w:rsidRPr="00DA5AF6">
        <w:rPr>
          <w:rFonts w:ascii="Arial" w:eastAsia="Times New Roman" w:hAnsi="Arial" w:cs="Arial"/>
          <w:b/>
          <w:bCs/>
          <w:sz w:val="28"/>
          <w:szCs w:val="28"/>
          <w:lang w:eastAsia="fr-FR"/>
        </w:rPr>
        <w:t xml:space="preserve"> </w:t>
      </w:r>
      <w:r>
        <w:rPr>
          <w:rFonts w:ascii="Arial" w:eastAsia="Times New Roman" w:hAnsi="Arial" w:cs="Arial"/>
          <w:b/>
          <w:bCs/>
          <w:sz w:val="28"/>
          <w:szCs w:val="28"/>
          <w:lang w:eastAsia="fr-FR"/>
        </w:rPr>
        <w:t>ENVOI DU DOSSIER</w:t>
      </w:r>
    </w:p>
    <w:p w14:paraId="420010EE" w14:textId="29B55D59" w:rsidR="00232587" w:rsidRPr="00AB2AFF" w:rsidRDefault="00232587" w:rsidP="00232587">
      <w:pPr>
        <w:spacing w:before="100" w:beforeAutospacing="1" w:after="100" w:afterAutospacing="1" w:line="360" w:lineRule="auto"/>
        <w:ind w:left="1410"/>
        <w:rPr>
          <w:rFonts w:ascii="Arial" w:eastAsia="Times New Roman" w:hAnsi="Arial" w:cs="Arial"/>
          <w:sz w:val="28"/>
          <w:szCs w:val="28"/>
          <w:lang w:eastAsia="fr-FR"/>
        </w:rPr>
      </w:pPr>
      <w:r>
        <w:rPr>
          <w:rFonts w:ascii="Arial" w:hAnsi="Arial" w:cs="Arial"/>
          <w:noProof/>
          <w:sz w:val="28"/>
          <w:szCs w:val="28"/>
          <w:lang w:eastAsia="fr-FR"/>
        </w:rPr>
        <w:drawing>
          <wp:anchor distT="0" distB="0" distL="114300" distR="114300" simplePos="0" relativeHeight="252099584" behindDoc="1" locked="0" layoutInCell="1" allowOverlap="1" wp14:anchorId="1F70ADCD" wp14:editId="40C85369">
            <wp:simplePos x="0" y="0"/>
            <wp:positionH relativeFrom="column">
              <wp:posOffset>-4445</wp:posOffset>
            </wp:positionH>
            <wp:positionV relativeFrom="paragraph">
              <wp:posOffset>-3175</wp:posOffset>
            </wp:positionV>
            <wp:extent cx="771525" cy="771525"/>
            <wp:effectExtent l="0" t="0" r="0" b="0"/>
            <wp:wrapNone/>
            <wp:docPr id="364274243" name="Image 364274243" descr="C:\Users\delphine.maillet\AppData\Local\Microsoft\Windows\INetCache\Content.MSO\FAA9F5F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elphine.maillet\AppData\Local\Microsoft\Windows\INetCache\Content.MSO\FAA9F5FA.tmp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Date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br/>
      </w:r>
      <w:r>
        <w:rPr>
          <w:rFonts w:ascii="Arial" w:eastAsia="Times New Roman" w:hAnsi="Arial" w:cs="Arial"/>
          <w:bCs/>
          <w:sz w:val="28"/>
          <w:szCs w:val="28"/>
          <w:lang w:eastAsia="fr-FR"/>
        </w:rPr>
        <w:t xml:space="preserve"> </w:t>
      </w: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Lieu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…………………..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</w:p>
    <w:p w14:paraId="17965BB8" w14:textId="2FBF8DE7" w:rsidR="00232587" w:rsidRPr="00C14DBD" w:rsidRDefault="00232587" w:rsidP="00232587">
      <w:pPr>
        <w:spacing w:before="100" w:beforeAutospacing="1" w:after="100" w:afterAutospacing="1" w:line="360" w:lineRule="auto"/>
        <w:ind w:left="720" w:firstLine="690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hAnsi="Arial" w:cs="Arial"/>
          <w:bCs/>
          <w:noProof/>
          <w:sz w:val="28"/>
          <w:szCs w:val="28"/>
          <w:lang w:eastAsia="fr-FR"/>
        </w:rPr>
        <w:drawing>
          <wp:anchor distT="0" distB="0" distL="114300" distR="114300" simplePos="0" relativeHeight="252094464" behindDoc="1" locked="0" layoutInCell="1" allowOverlap="1" wp14:anchorId="6034B6FD" wp14:editId="615CEB90">
            <wp:simplePos x="0" y="0"/>
            <wp:positionH relativeFrom="column">
              <wp:posOffset>-23495</wp:posOffset>
            </wp:positionH>
            <wp:positionV relativeFrom="paragraph">
              <wp:posOffset>118110</wp:posOffset>
            </wp:positionV>
            <wp:extent cx="714375" cy="714375"/>
            <wp:effectExtent l="0" t="0" r="9525" b="9525"/>
            <wp:wrapNone/>
            <wp:docPr id="1674215867" name="Image 1674215867" descr="C:\Users\delphine.maillet\AppData\Local\Microsoft\Windows\INetCache\Content.MSO\1EE1DFD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phine.maillet\AppData\Local\Microsoft\Windows\INetCache\Content.MSO\1EE1DFDE.tmp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Nom et prénom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………………………………</w:t>
      </w:r>
    </w:p>
    <w:p w14:paraId="7E4972D6" w14:textId="6AF8B049" w:rsidR="00232587" w:rsidRPr="00C14DBD" w:rsidRDefault="00232587" w:rsidP="00232587">
      <w:pPr>
        <w:spacing w:before="100" w:beforeAutospacing="1" w:after="100" w:afterAutospacing="1" w:line="360" w:lineRule="auto"/>
        <w:ind w:left="720" w:firstLine="690"/>
        <w:rPr>
          <w:rFonts w:ascii="Arial" w:eastAsia="Times New Roman" w:hAnsi="Arial" w:cs="Arial"/>
          <w:sz w:val="28"/>
          <w:szCs w:val="28"/>
          <w:lang w:eastAsia="fr-FR"/>
        </w:rPr>
      </w:pPr>
      <w:r w:rsidRPr="00C14DBD">
        <w:rPr>
          <w:rFonts w:ascii="Arial" w:eastAsia="Times New Roman" w:hAnsi="Arial" w:cs="Arial"/>
          <w:bCs/>
          <w:sz w:val="28"/>
          <w:szCs w:val="28"/>
          <w:lang w:eastAsia="fr-FR"/>
        </w:rPr>
        <w:t>Signature</w:t>
      </w:r>
      <w:r w:rsidRPr="00C14DBD">
        <w:rPr>
          <w:rFonts w:ascii="Arial" w:eastAsia="Times New Roman" w:hAnsi="Arial" w:cs="Arial"/>
          <w:sz w:val="28"/>
          <w:szCs w:val="28"/>
          <w:lang w:eastAsia="fr-FR"/>
        </w:rPr>
        <w:t xml:space="preserve"> : 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  <w:r w:rsidR="005C03F5">
        <w:rPr>
          <w:rFonts w:ascii="Arial" w:eastAsia="Times New Roman" w:hAnsi="Arial" w:cs="Arial"/>
          <w:sz w:val="28"/>
          <w:szCs w:val="28"/>
          <w:lang w:eastAsia="fr-FR"/>
        </w:rPr>
        <w:t>……………</w:t>
      </w:r>
      <w:r>
        <w:rPr>
          <w:rFonts w:ascii="Arial" w:eastAsia="Times New Roman" w:hAnsi="Arial" w:cs="Arial"/>
          <w:sz w:val="28"/>
          <w:szCs w:val="28"/>
          <w:lang w:eastAsia="fr-FR"/>
        </w:rPr>
        <w:t>……………………</w:t>
      </w:r>
    </w:p>
    <w:p w14:paraId="62C78981" w14:textId="77777777" w:rsidR="00232587" w:rsidRPr="00DA5AF6" w:rsidRDefault="00232587" w:rsidP="00232587">
      <w:pPr>
        <w:spacing w:after="0" w:line="360" w:lineRule="auto"/>
        <w:rPr>
          <w:rFonts w:ascii="Arial" w:eastAsia="Times New Roman" w:hAnsi="Arial" w:cs="Arial"/>
          <w:sz w:val="28"/>
          <w:szCs w:val="28"/>
          <w:lang w:eastAsia="fr-FR"/>
        </w:rPr>
      </w:pPr>
    </w:p>
    <w:p w14:paraId="4C9A04D5" w14:textId="77777777" w:rsidR="007B64B0" w:rsidRDefault="007B64B0" w:rsidP="00CB25DE">
      <w:pPr>
        <w:jc w:val="center"/>
        <w:rPr>
          <w:rFonts w:ascii="Arial" w:hAnsi="Arial" w:cs="Arial"/>
          <w:sz w:val="28"/>
          <w:szCs w:val="28"/>
        </w:rPr>
      </w:pPr>
    </w:p>
    <w:p w14:paraId="75FF04EF" w14:textId="77777777" w:rsidR="007B64B0" w:rsidRDefault="007B64B0" w:rsidP="00CB25DE">
      <w:pPr>
        <w:jc w:val="center"/>
        <w:rPr>
          <w:rFonts w:ascii="Arial" w:hAnsi="Arial" w:cs="Arial"/>
          <w:sz w:val="28"/>
          <w:szCs w:val="28"/>
        </w:rPr>
      </w:pPr>
    </w:p>
    <w:p w14:paraId="536D42B4" w14:textId="77777777" w:rsidR="007B64B0" w:rsidRDefault="007B64B0" w:rsidP="007B64B0">
      <w:pPr>
        <w:pBdr>
          <w:bottom w:val="dotted" w:sz="24" w:space="1" w:color="auto"/>
        </w:pBdr>
        <w:rPr>
          <w:rFonts w:ascii="Arial" w:hAnsi="Arial" w:cs="Arial"/>
          <w:sz w:val="28"/>
          <w:szCs w:val="28"/>
        </w:rPr>
      </w:pPr>
    </w:p>
    <w:p w14:paraId="21A4D33A" w14:textId="77777777" w:rsidR="007B64B0" w:rsidRDefault="007B64B0" w:rsidP="007B64B0">
      <w:pPr>
        <w:pBdr>
          <w:bottom w:val="dotted" w:sz="24" w:space="1" w:color="auto"/>
        </w:pBdr>
        <w:rPr>
          <w:rFonts w:ascii="Arial" w:hAnsi="Arial" w:cs="Arial"/>
          <w:sz w:val="28"/>
          <w:szCs w:val="28"/>
        </w:rPr>
      </w:pPr>
    </w:p>
    <w:p w14:paraId="4B4817C2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</w:p>
    <w:p w14:paraId="27C45674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Les pictogrammes proviennent du site ARASAAC.org</w:t>
      </w:r>
    </w:p>
    <w:p w14:paraId="323565FA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Ce document a été transcrit par Sophie M et Delphine M.</w:t>
      </w:r>
    </w:p>
    <w:p w14:paraId="4595E663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Il a été relu par l’équipe de l’ESAT l’AVENIR ADAPEI 07 </w:t>
      </w:r>
    </w:p>
    <w:p w14:paraId="22B43125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à Lalevade d’Ardèche :  Fatima M, Pauline I, Flor C, Steven F, Jeremy R, Sandrine P et Charlotte P, Vanessa V, Caroline M, Fabrice R, Mohamed B</w:t>
      </w:r>
    </w:p>
    <w:p w14:paraId="75CE0F5C" w14:textId="77777777" w:rsidR="007B64B0" w:rsidRDefault="007B64B0" w:rsidP="007B64B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Ce document respecte les règles d’Europe Inclusion.</w:t>
      </w:r>
    </w:p>
    <w:p w14:paraId="733E0126" w14:textId="77777777" w:rsidR="007B64B0" w:rsidRDefault="007B64B0" w:rsidP="007B64B0">
      <w:pPr>
        <w:pBdr>
          <w:bottom w:val="dotted" w:sz="24" w:space="1" w:color="auto"/>
        </w:pBdr>
        <w:rPr>
          <w:rFonts w:ascii="Arial" w:hAnsi="Arial" w:cs="Arial"/>
          <w:noProof/>
          <w:sz w:val="28"/>
          <w:szCs w:val="28"/>
        </w:rPr>
      </w:pPr>
    </w:p>
    <w:p w14:paraId="5B1BAC58" w14:textId="77777777" w:rsidR="00E133BF" w:rsidRDefault="00E133BF" w:rsidP="00E133BF">
      <w:pPr>
        <w:pBdr>
          <w:bottom w:val="dotted" w:sz="24" w:space="1" w:color="auto"/>
        </w:pBdr>
        <w:rPr>
          <w:rFonts w:ascii="Arial" w:hAnsi="Arial" w:cs="Arial"/>
          <w:noProof/>
          <w:sz w:val="28"/>
          <w:szCs w:val="28"/>
        </w:rPr>
      </w:pPr>
    </w:p>
    <w:p w14:paraId="4FAF93D2" w14:textId="77777777" w:rsidR="00E133BF" w:rsidRPr="00A446A8" w:rsidRDefault="00E133BF" w:rsidP="00E133BF">
      <w:pPr>
        <w:spacing w:before="100" w:beforeAutospacing="1" w:after="100" w:afterAutospacing="1" w:line="360" w:lineRule="auto"/>
        <w:ind w:left="1416" w:hanging="1416"/>
        <w:jc w:val="center"/>
        <w:rPr>
          <w:rFonts w:ascii="Arial" w:eastAsia="Times New Roman" w:hAnsi="Arial" w:cs="Arial"/>
          <w:bCs/>
          <w:color w:val="467886" w:themeColor="hyperlink"/>
          <w:sz w:val="32"/>
          <w:szCs w:val="32"/>
          <w:u w:val="single"/>
          <w:lang w:eastAsia="fr-FR"/>
        </w:rPr>
      </w:pPr>
      <w:hyperlink r:id="rId27" w:history="1">
        <w:r w:rsidRPr="00A446A8">
          <w:rPr>
            <w:rStyle w:val="Lienhypertexte"/>
            <w:rFonts w:ascii="Arial" w:eastAsia="Times New Roman" w:hAnsi="Arial" w:cs="Arial"/>
            <w:bCs/>
            <w:sz w:val="32"/>
            <w:szCs w:val="32"/>
            <w:lang w:eastAsia="fr-FR"/>
          </w:rPr>
          <w:t>monCVS@france-assos-sante.org</w:t>
        </w:r>
      </w:hyperlink>
    </w:p>
    <w:p w14:paraId="1DC6AFB1" w14:textId="77777777" w:rsidR="00E133BF" w:rsidRPr="00A446A8" w:rsidRDefault="00E133BF" w:rsidP="00E133BF">
      <w:pPr>
        <w:spacing w:before="100" w:beforeAutospacing="1" w:after="100" w:afterAutospacing="1" w:line="360" w:lineRule="auto"/>
        <w:ind w:left="1416" w:hanging="1416"/>
        <w:jc w:val="center"/>
        <w:rPr>
          <w:rFonts w:ascii="Arial" w:eastAsia="Times New Roman" w:hAnsi="Arial" w:cs="Arial"/>
          <w:b/>
          <w:bCs/>
          <w:sz w:val="32"/>
          <w:szCs w:val="32"/>
          <w:lang w:eastAsia="fr-FR"/>
        </w:rPr>
      </w:pPr>
      <w:r w:rsidRPr="00A446A8">
        <w:rPr>
          <w:rFonts w:ascii="Arial" w:eastAsia="Times New Roman" w:hAnsi="Arial" w:cs="Arial"/>
          <w:b/>
          <w:bCs/>
          <w:sz w:val="32"/>
          <w:szCs w:val="32"/>
          <w:lang w:eastAsia="fr-FR"/>
        </w:rPr>
        <w:t>Mon CVS, France Assos Santé,</w:t>
      </w:r>
    </w:p>
    <w:p w14:paraId="6A4EC8F4" w14:textId="77777777" w:rsidR="00E133BF" w:rsidRPr="00A446A8" w:rsidRDefault="00E133BF" w:rsidP="00E133BF">
      <w:pPr>
        <w:spacing w:before="100" w:beforeAutospacing="1" w:after="100" w:afterAutospacing="1" w:line="360" w:lineRule="auto"/>
        <w:ind w:left="1416" w:hanging="1416"/>
        <w:jc w:val="center"/>
        <w:rPr>
          <w:rFonts w:ascii="Arial" w:eastAsia="Times New Roman" w:hAnsi="Arial" w:cs="Arial"/>
          <w:b/>
          <w:bCs/>
          <w:sz w:val="32"/>
          <w:szCs w:val="32"/>
          <w:lang w:eastAsia="fr-FR"/>
        </w:rPr>
      </w:pPr>
      <w:r w:rsidRPr="00A446A8">
        <w:rPr>
          <w:rFonts w:ascii="Arial" w:eastAsia="Times New Roman" w:hAnsi="Arial" w:cs="Arial"/>
          <w:b/>
          <w:bCs/>
          <w:sz w:val="32"/>
          <w:szCs w:val="32"/>
          <w:lang w:eastAsia="fr-FR"/>
        </w:rPr>
        <w:t>129 rue de Créqui, 69006 Lyon</w:t>
      </w:r>
    </w:p>
    <w:p w14:paraId="6B80268F" w14:textId="77777777" w:rsidR="00E133BF" w:rsidRPr="00A446A8" w:rsidRDefault="00E133BF" w:rsidP="00E133BF">
      <w:pPr>
        <w:jc w:val="center"/>
        <w:rPr>
          <w:rFonts w:ascii="Arial" w:hAnsi="Arial" w:cs="Arial"/>
          <w:sz w:val="32"/>
          <w:szCs w:val="32"/>
        </w:rPr>
      </w:pPr>
      <w:hyperlink r:id="rId28" w:tgtFrame="_blank" w:tooltip="https://bit.ly/moncvs" w:history="1">
        <w:r w:rsidRPr="00A446A8">
          <w:rPr>
            <w:rStyle w:val="Lienhypertexte"/>
            <w:rFonts w:ascii="Arial" w:hAnsi="Arial" w:cs="Arial"/>
            <w:sz w:val="32"/>
            <w:szCs w:val="32"/>
          </w:rPr>
          <w:t>https://bit.ly/monCVS</w:t>
        </w:r>
      </w:hyperlink>
    </w:p>
    <w:p w14:paraId="2E5427B3" w14:textId="77777777" w:rsidR="00E133BF" w:rsidRDefault="00E133BF" w:rsidP="00E133BF">
      <w:pPr>
        <w:rPr>
          <w:rFonts w:ascii="Arial" w:hAnsi="Arial" w:cs="Arial"/>
          <w:sz w:val="28"/>
          <w:szCs w:val="28"/>
        </w:rPr>
      </w:pPr>
    </w:p>
    <w:p w14:paraId="7C562BCD" w14:textId="4BB83CBD" w:rsidR="00C367A3" w:rsidRDefault="00A446A8" w:rsidP="00E133BF">
      <w:pPr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03F64757" wp14:editId="25A1A9BC">
                <wp:simplePos x="0" y="0"/>
                <wp:positionH relativeFrom="column">
                  <wp:posOffset>-632460</wp:posOffset>
                </wp:positionH>
                <wp:positionV relativeFrom="paragraph">
                  <wp:posOffset>1803351</wp:posOffset>
                </wp:positionV>
                <wp:extent cx="6819900" cy="1375576"/>
                <wp:effectExtent l="0" t="0" r="0" b="0"/>
                <wp:wrapNone/>
                <wp:docPr id="1546464237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900" cy="13755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71E591" w14:textId="77777777" w:rsidR="00A446A8" w:rsidRDefault="00A446A8" w:rsidP="00A446A8">
                            <w:pPr>
                              <w:jc w:val="both"/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6B4319DE" wp14:editId="084444B0">
                                  <wp:extent cx="1210168" cy="844550"/>
                                  <wp:effectExtent l="0" t="0" r="9525" b="0"/>
                                  <wp:docPr id="396309583" name="Image 1" descr="Une image contenant Police, logo, Graphique, texte&#10;&#10;Description générée automatiquemen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24820645" name="Image 1" descr="Une image contenant Police, logo, Graphique, texte&#10;&#10;Description générée automatiquement"/>
                                          <pic:cNvPicPr/>
                                        </pic:nvPicPr>
                                        <pic:blipFill>
                                          <a:blip r:embed="rId2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13680" cy="84700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                                                      </w:t>
                            </w: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E0BC684" wp14:editId="64CB80BB">
                                  <wp:extent cx="1269003" cy="1016000"/>
                                  <wp:effectExtent l="0" t="0" r="7620" b="0"/>
                                  <wp:docPr id="684939766" name="Image 3" descr="Une image contenant texte, Police, logo, Graphique&#10;&#10;Description générée automatiquemen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9821388" name="Image 3" descr="Une image contenant texte, Police, logo, Graphique&#10;&#10;Description générée automatiquement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3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83746" cy="102780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                                                            </w:t>
                            </w:r>
                            <w:r w:rsidRPr="00CD56D6">
                              <w:rPr>
                                <w:rFonts w:ascii="Arial" w:hAnsi="Arial" w:cs="Arial"/>
                                <w:noProof/>
                                <w:sz w:val="28"/>
                                <w:szCs w:val="28"/>
                                <w:lang w:eastAsia="fr-FR"/>
                              </w:rPr>
                              <w:drawing>
                                <wp:inline distT="0" distB="0" distL="0" distR="0" wp14:anchorId="6E166A69" wp14:editId="6CFD2E3C">
                                  <wp:extent cx="848840" cy="986599"/>
                                  <wp:effectExtent l="0" t="0" r="8890" b="4445"/>
                                  <wp:docPr id="476564544" name="Image 1" descr="Une image contenant clipart, symbole, dessin humoristique, croquis&#10;&#10;Description générée automatiquemen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28379528" name="Image 1" descr="Une image contenant clipart, symbole, dessin humoristique, croquis&#10;&#10;Description générée automatiquement"/>
                                          <pic:cNvPicPr/>
                                        </pic:nvPicPr>
                                        <pic:blipFill>
                                          <a:blip r:embed="rId3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56343" cy="9953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                               </w:t>
                            </w:r>
                          </w:p>
                          <w:p w14:paraId="5480CB22" w14:textId="77777777" w:rsidR="00A446A8" w:rsidRDefault="00A446A8" w:rsidP="00A446A8"/>
                          <w:p w14:paraId="6BFDC0EC" w14:textId="77777777" w:rsidR="00A446A8" w:rsidRDefault="00A446A8" w:rsidP="00A446A8"/>
                          <w:p w14:paraId="00DF1B52" w14:textId="77777777" w:rsidR="00A446A8" w:rsidRDefault="00A446A8" w:rsidP="00A446A8"/>
                          <w:p w14:paraId="0A27B664" w14:textId="77777777" w:rsidR="00A446A8" w:rsidRDefault="00A446A8" w:rsidP="00A446A8"/>
                          <w:p w14:paraId="308CC424" w14:textId="77777777" w:rsidR="00A446A8" w:rsidRDefault="00A446A8" w:rsidP="00A446A8"/>
                          <w:p w14:paraId="234D65B2" w14:textId="77777777" w:rsidR="00A446A8" w:rsidRDefault="00A446A8" w:rsidP="00A446A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F64757" id="Zone de texte 36" o:spid="_x0000_s1031" type="#_x0000_t202" style="position:absolute;margin-left:-49.8pt;margin-top:142pt;width:537pt;height:108.3pt;z-index:25214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" filled="f" stroked="f" strokeweight=".5pt">
                <v:textbox>
                  <w:txbxContent>
                    <w:p w14:paraId="4871E591" w14:textId="77777777" w:rsidR="00A446A8" w:rsidRDefault="00A446A8" w:rsidP="00A446A8">
                      <w:pPr>
                        <w:jc w:val="both"/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6B4319DE" wp14:editId="084444B0">
                            <wp:extent cx="1210168" cy="844550"/>
                            <wp:effectExtent l="0" t="0" r="9525" b="0"/>
                            <wp:docPr id="396309583" name="Image 1" descr="Une image contenant Police, logo, Graphique, texte&#10;&#10;Description générée automatiquemen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24820645" name="Image 1" descr="Une image contenant Police, logo, Graphique, texte&#10;&#10;Description générée automatiquement"/>
                                    <pic:cNvPicPr/>
                                  </pic:nvPicPr>
                                  <pic:blipFill>
                                    <a:blip r:embed="rId2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13680" cy="84700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                                                      </w:t>
                      </w: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E0BC684" wp14:editId="64CB80BB">
                            <wp:extent cx="1269003" cy="1016000"/>
                            <wp:effectExtent l="0" t="0" r="7620" b="0"/>
                            <wp:docPr id="684939766" name="Image 3" descr="Une image contenant texte, Police, logo, Graphique&#10;&#10;Description générée automatiquemen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9821388" name="Image 3" descr="Une image contenant texte, Police, logo, Graphique&#10;&#10;Description générée automatiquement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3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83746" cy="102780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                                                            </w:t>
                      </w:r>
                      <w:r w:rsidRPr="00CD56D6">
                        <w:rPr>
                          <w:rFonts w:ascii="Arial" w:hAnsi="Arial" w:cs="Arial"/>
                          <w:noProof/>
                          <w:sz w:val="28"/>
                          <w:szCs w:val="28"/>
                          <w:lang w:eastAsia="fr-FR"/>
                        </w:rPr>
                        <w:drawing>
                          <wp:inline distT="0" distB="0" distL="0" distR="0" wp14:anchorId="6E166A69" wp14:editId="6CFD2E3C">
                            <wp:extent cx="848840" cy="986599"/>
                            <wp:effectExtent l="0" t="0" r="8890" b="4445"/>
                            <wp:docPr id="476564544" name="Image 1" descr="Une image contenant clipart, symbole, dessin humoristique, croquis&#10;&#10;Description générée automatiquemen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28379528" name="Image 1" descr="Une image contenant clipart, symbole, dessin humoristique, croquis&#10;&#10;Description générée automatiquement"/>
                                    <pic:cNvPicPr/>
                                  </pic:nvPicPr>
                                  <pic:blipFill>
                                    <a:blip r:embed="rId3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56343" cy="9953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                               </w:t>
                      </w:r>
                    </w:p>
                    <w:p w14:paraId="5480CB22" w14:textId="77777777" w:rsidR="00A446A8" w:rsidRDefault="00A446A8" w:rsidP="00A446A8"/>
                    <w:p w14:paraId="6BFDC0EC" w14:textId="77777777" w:rsidR="00A446A8" w:rsidRDefault="00A446A8" w:rsidP="00A446A8"/>
                    <w:p w14:paraId="00DF1B52" w14:textId="77777777" w:rsidR="00A446A8" w:rsidRDefault="00A446A8" w:rsidP="00A446A8"/>
                    <w:p w14:paraId="0A27B664" w14:textId="77777777" w:rsidR="00A446A8" w:rsidRDefault="00A446A8" w:rsidP="00A446A8"/>
                    <w:p w14:paraId="308CC424" w14:textId="77777777" w:rsidR="00A446A8" w:rsidRDefault="00A446A8" w:rsidP="00A446A8"/>
                    <w:p w14:paraId="234D65B2" w14:textId="77777777" w:rsidR="00A446A8" w:rsidRDefault="00A446A8" w:rsidP="00A446A8"/>
                  </w:txbxContent>
                </v:textbox>
              </v:shape>
            </w:pict>
          </mc:Fallback>
        </mc:AlternateContent>
      </w:r>
    </w:p>
    <w:sectPr w:rsidR="00C367A3" w:rsidSect="00AA55EB">
      <w:footerReference w:type="default" r:id="rId32"/>
      <w:pgSz w:w="11906" w:h="16838"/>
      <w:pgMar w:top="1843" w:right="1417" w:bottom="1417" w:left="1701" w:header="708" w:footer="708" w:gutter="0"/>
      <w:pgBorders w:offsetFrom="page">
        <w:top w:val="single" w:sz="18" w:space="24" w:color="002060"/>
        <w:left w:val="single" w:sz="18" w:space="24" w:color="002060"/>
        <w:bottom w:val="single" w:sz="18" w:space="24" w:color="002060"/>
        <w:right w:val="single" w:sz="18" w:space="24" w:color="00206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C7B3A9" w14:textId="77777777" w:rsidR="0008397A" w:rsidRDefault="0008397A" w:rsidP="00DA422E">
      <w:pPr>
        <w:spacing w:after="0" w:line="240" w:lineRule="auto"/>
      </w:pPr>
      <w:r>
        <w:separator/>
      </w:r>
    </w:p>
  </w:endnote>
  <w:endnote w:type="continuationSeparator" w:id="0">
    <w:p w14:paraId="43F25EB5" w14:textId="77777777" w:rsidR="0008397A" w:rsidRDefault="0008397A" w:rsidP="00DA4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62282288"/>
      <w:docPartObj>
        <w:docPartGallery w:val="Page Numbers (Bottom of Page)"/>
        <w:docPartUnique/>
      </w:docPartObj>
    </w:sdtPr>
    <w:sdtEndPr>
      <w:rPr>
        <w:rFonts w:ascii="Arial" w:hAnsi="Arial" w:cs="Arial"/>
        <w:sz w:val="28"/>
        <w:szCs w:val="28"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28"/>
            <w:szCs w:val="28"/>
          </w:rPr>
        </w:sdtEndPr>
        <w:sdtContent>
          <w:p w14:paraId="11875257" w14:textId="09273B3A" w:rsidR="00C26C31" w:rsidRDefault="00C26C31" w:rsidP="002A6854">
            <w:pPr>
              <w:pStyle w:val="Pieddepage"/>
            </w:pPr>
          </w:p>
          <w:p w14:paraId="707E842E" w14:textId="4B817B47" w:rsidR="00C26C31" w:rsidRPr="00DA422E" w:rsidRDefault="00C26C31">
            <w:pPr>
              <w:pStyle w:val="Pieddepage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DA422E">
              <w:rPr>
                <w:rFonts w:ascii="Arial" w:hAnsi="Arial" w:cs="Arial"/>
                <w:sz w:val="28"/>
                <w:szCs w:val="28"/>
              </w:rPr>
              <w:t xml:space="preserve">Page </w: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begin"/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instrText>PAGE</w:instrTex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separate"/>
            </w:r>
            <w:r w:rsidR="00F7120E">
              <w:rPr>
                <w:rFonts w:ascii="Arial" w:hAnsi="Arial" w:cs="Arial"/>
                <w:b/>
                <w:bCs/>
                <w:noProof/>
                <w:sz w:val="28"/>
                <w:szCs w:val="28"/>
              </w:rPr>
              <w:t>24</w: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end"/>
            </w:r>
            <w:r w:rsidRPr="00DA422E">
              <w:rPr>
                <w:rFonts w:ascii="Arial" w:hAnsi="Arial" w:cs="Arial"/>
                <w:sz w:val="28"/>
                <w:szCs w:val="28"/>
              </w:rPr>
              <w:t xml:space="preserve"> sur </w: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begin"/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instrText>NUMPAGES</w:instrTex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separate"/>
            </w:r>
            <w:r w:rsidR="00F7120E">
              <w:rPr>
                <w:rFonts w:ascii="Arial" w:hAnsi="Arial" w:cs="Arial"/>
                <w:b/>
                <w:bCs/>
                <w:noProof/>
                <w:sz w:val="28"/>
                <w:szCs w:val="28"/>
              </w:rPr>
              <w:t>25</w:t>
            </w:r>
            <w:r w:rsidRPr="00DA422E">
              <w:rPr>
                <w:rFonts w:ascii="Arial" w:hAnsi="Arial" w:cs="Arial"/>
                <w:b/>
                <w:bCs/>
                <w:sz w:val="28"/>
                <w:szCs w:val="28"/>
              </w:rPr>
              <w:fldChar w:fldCharType="end"/>
            </w:r>
          </w:p>
        </w:sdtContent>
      </w:sdt>
    </w:sdtContent>
  </w:sdt>
  <w:p w14:paraId="22E51CFB" w14:textId="77777777" w:rsidR="00C26C31" w:rsidRDefault="00C26C3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141BF3" w14:textId="77777777" w:rsidR="0008397A" w:rsidRDefault="0008397A" w:rsidP="00DA422E">
      <w:pPr>
        <w:spacing w:after="0" w:line="240" w:lineRule="auto"/>
      </w:pPr>
      <w:r>
        <w:separator/>
      </w:r>
    </w:p>
  </w:footnote>
  <w:footnote w:type="continuationSeparator" w:id="0">
    <w:p w14:paraId="1879C693" w14:textId="77777777" w:rsidR="0008397A" w:rsidRDefault="0008397A" w:rsidP="00DA42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03480"/>
    <w:multiLevelType w:val="multilevel"/>
    <w:tmpl w:val="82B25538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2056DB"/>
    <w:multiLevelType w:val="multilevel"/>
    <w:tmpl w:val="97425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026B53"/>
    <w:multiLevelType w:val="multilevel"/>
    <w:tmpl w:val="3452B20E"/>
    <w:lvl w:ilvl="0">
      <w:start w:val="1"/>
      <w:numFmt w:val="decimal"/>
      <w:lvlText w:val="%1"/>
      <w:lvlJc w:val="left"/>
      <w:pPr>
        <w:ind w:left="380" w:hanging="3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52" w:hanging="3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3" w15:restartNumberingAfterBreak="0">
    <w:nsid w:val="234C5041"/>
    <w:multiLevelType w:val="hybridMultilevel"/>
    <w:tmpl w:val="1FB6D6B6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763C6"/>
    <w:multiLevelType w:val="hybridMultilevel"/>
    <w:tmpl w:val="960EFD8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633CEB"/>
    <w:multiLevelType w:val="multilevel"/>
    <w:tmpl w:val="6E66B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A617A09"/>
    <w:multiLevelType w:val="multilevel"/>
    <w:tmpl w:val="E9B69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6A5F72"/>
    <w:multiLevelType w:val="multilevel"/>
    <w:tmpl w:val="E3D86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51B02B1"/>
    <w:multiLevelType w:val="multilevel"/>
    <w:tmpl w:val="E098C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7835037"/>
    <w:multiLevelType w:val="hybridMultilevel"/>
    <w:tmpl w:val="7C60CD5C"/>
    <w:lvl w:ilvl="0" w:tplc="468E43E0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6A49F2"/>
    <w:multiLevelType w:val="hybridMultilevel"/>
    <w:tmpl w:val="9A880238"/>
    <w:lvl w:ilvl="0" w:tplc="A4B07D18">
      <w:numFmt w:val="bullet"/>
      <w:lvlText w:val="-"/>
      <w:lvlJc w:val="left"/>
      <w:pPr>
        <w:ind w:left="1428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45E077C5"/>
    <w:multiLevelType w:val="hybridMultilevel"/>
    <w:tmpl w:val="351E47B2"/>
    <w:lvl w:ilvl="0" w:tplc="A4B07D18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473E58EC"/>
    <w:multiLevelType w:val="hybridMultilevel"/>
    <w:tmpl w:val="44140D22"/>
    <w:lvl w:ilvl="0" w:tplc="A4B07D1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FE59B7"/>
    <w:multiLevelType w:val="multilevel"/>
    <w:tmpl w:val="1FAC7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444C0E"/>
    <w:multiLevelType w:val="multilevel"/>
    <w:tmpl w:val="D662E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FFE7E32"/>
    <w:multiLevelType w:val="hybridMultilevel"/>
    <w:tmpl w:val="8EEEE716"/>
    <w:lvl w:ilvl="0" w:tplc="B9FA1E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sz w:val="36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DB3908"/>
    <w:multiLevelType w:val="multilevel"/>
    <w:tmpl w:val="3D3EF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66D358D"/>
    <w:multiLevelType w:val="hybridMultilevel"/>
    <w:tmpl w:val="58A29BDA"/>
    <w:lvl w:ilvl="0" w:tplc="040C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8" w15:restartNumberingAfterBreak="0">
    <w:nsid w:val="6BFF7070"/>
    <w:multiLevelType w:val="multilevel"/>
    <w:tmpl w:val="8E248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CE5577C"/>
    <w:multiLevelType w:val="multilevel"/>
    <w:tmpl w:val="FC4C9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7637236"/>
    <w:multiLevelType w:val="hybridMultilevel"/>
    <w:tmpl w:val="A46AE07E"/>
    <w:lvl w:ilvl="0" w:tplc="A4B07D1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7082380">
    <w:abstractNumId w:val="20"/>
  </w:num>
  <w:num w:numId="2" w16cid:durableId="96798426">
    <w:abstractNumId w:val="12"/>
  </w:num>
  <w:num w:numId="3" w16cid:durableId="314340642">
    <w:abstractNumId w:val="11"/>
  </w:num>
  <w:num w:numId="4" w16cid:durableId="801925473">
    <w:abstractNumId w:val="13"/>
  </w:num>
  <w:num w:numId="5" w16cid:durableId="520358135">
    <w:abstractNumId w:val="0"/>
  </w:num>
  <w:num w:numId="6" w16cid:durableId="611670436">
    <w:abstractNumId w:val="6"/>
  </w:num>
  <w:num w:numId="7" w16cid:durableId="1912039078">
    <w:abstractNumId w:val="15"/>
  </w:num>
  <w:num w:numId="8" w16cid:durableId="1885436861">
    <w:abstractNumId w:val="4"/>
  </w:num>
  <w:num w:numId="9" w16cid:durableId="64032192">
    <w:abstractNumId w:val="3"/>
  </w:num>
  <w:num w:numId="10" w16cid:durableId="1872062482">
    <w:abstractNumId w:val="10"/>
  </w:num>
  <w:num w:numId="11" w16cid:durableId="1333021121">
    <w:abstractNumId w:val="2"/>
  </w:num>
  <w:num w:numId="12" w16cid:durableId="104542129">
    <w:abstractNumId w:val="16"/>
  </w:num>
  <w:num w:numId="13" w16cid:durableId="2362322">
    <w:abstractNumId w:val="5"/>
  </w:num>
  <w:num w:numId="14" w16cid:durableId="250504668">
    <w:abstractNumId w:val="8"/>
  </w:num>
  <w:num w:numId="15" w16cid:durableId="1250306775">
    <w:abstractNumId w:val="1"/>
  </w:num>
  <w:num w:numId="16" w16cid:durableId="2088963082">
    <w:abstractNumId w:val="19"/>
  </w:num>
  <w:num w:numId="17" w16cid:durableId="375661338">
    <w:abstractNumId w:val="18"/>
  </w:num>
  <w:num w:numId="18" w16cid:durableId="1359626751">
    <w:abstractNumId w:val="14"/>
  </w:num>
  <w:num w:numId="19" w16cid:durableId="690107237">
    <w:abstractNumId w:val="7"/>
  </w:num>
  <w:num w:numId="20" w16cid:durableId="942958244">
    <w:abstractNumId w:val="17"/>
  </w:num>
  <w:num w:numId="21" w16cid:durableId="37488847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8F3"/>
    <w:rsid w:val="00003469"/>
    <w:rsid w:val="00005459"/>
    <w:rsid w:val="00006CA3"/>
    <w:rsid w:val="000112B9"/>
    <w:rsid w:val="000139B3"/>
    <w:rsid w:val="0001471F"/>
    <w:rsid w:val="00015613"/>
    <w:rsid w:val="000160EF"/>
    <w:rsid w:val="00023B6D"/>
    <w:rsid w:val="00032C2F"/>
    <w:rsid w:val="00035A49"/>
    <w:rsid w:val="0003697F"/>
    <w:rsid w:val="0005174D"/>
    <w:rsid w:val="0005358F"/>
    <w:rsid w:val="00054ED9"/>
    <w:rsid w:val="00057605"/>
    <w:rsid w:val="0006011C"/>
    <w:rsid w:val="00066060"/>
    <w:rsid w:val="00066F34"/>
    <w:rsid w:val="00067872"/>
    <w:rsid w:val="00073F82"/>
    <w:rsid w:val="0008397A"/>
    <w:rsid w:val="00085121"/>
    <w:rsid w:val="00087439"/>
    <w:rsid w:val="00087C2B"/>
    <w:rsid w:val="0009530D"/>
    <w:rsid w:val="0009708B"/>
    <w:rsid w:val="000974E6"/>
    <w:rsid w:val="000A500F"/>
    <w:rsid w:val="000B00DA"/>
    <w:rsid w:val="000B1F68"/>
    <w:rsid w:val="000B4A8A"/>
    <w:rsid w:val="000B6C9F"/>
    <w:rsid w:val="000C0CAB"/>
    <w:rsid w:val="000C1401"/>
    <w:rsid w:val="000C1CAB"/>
    <w:rsid w:val="000C2394"/>
    <w:rsid w:val="000C5266"/>
    <w:rsid w:val="000C68B3"/>
    <w:rsid w:val="000C7640"/>
    <w:rsid w:val="000D2D52"/>
    <w:rsid w:val="000D33F8"/>
    <w:rsid w:val="000E7F3A"/>
    <w:rsid w:val="000F642B"/>
    <w:rsid w:val="00100777"/>
    <w:rsid w:val="00100FF3"/>
    <w:rsid w:val="0010186E"/>
    <w:rsid w:val="00112530"/>
    <w:rsid w:val="00113662"/>
    <w:rsid w:val="0011637D"/>
    <w:rsid w:val="00123D5D"/>
    <w:rsid w:val="00124F06"/>
    <w:rsid w:val="00127952"/>
    <w:rsid w:val="00132F9A"/>
    <w:rsid w:val="00134C3B"/>
    <w:rsid w:val="00141562"/>
    <w:rsid w:val="00145011"/>
    <w:rsid w:val="00150DBD"/>
    <w:rsid w:val="00160C5D"/>
    <w:rsid w:val="00170C3C"/>
    <w:rsid w:val="00187081"/>
    <w:rsid w:val="00194DCB"/>
    <w:rsid w:val="001952BF"/>
    <w:rsid w:val="001A084A"/>
    <w:rsid w:val="001A22BA"/>
    <w:rsid w:val="001A4CFE"/>
    <w:rsid w:val="001A5477"/>
    <w:rsid w:val="001B0EC9"/>
    <w:rsid w:val="001B7E51"/>
    <w:rsid w:val="001C08AC"/>
    <w:rsid w:val="001C220C"/>
    <w:rsid w:val="001C35FF"/>
    <w:rsid w:val="001C3CE5"/>
    <w:rsid w:val="001C47D8"/>
    <w:rsid w:val="001C4901"/>
    <w:rsid w:val="001C5563"/>
    <w:rsid w:val="001C6AD3"/>
    <w:rsid w:val="001D0ACC"/>
    <w:rsid w:val="001D2A25"/>
    <w:rsid w:val="001D2F3E"/>
    <w:rsid w:val="001D37DB"/>
    <w:rsid w:val="001E3D22"/>
    <w:rsid w:val="001E4490"/>
    <w:rsid w:val="001F01AE"/>
    <w:rsid w:val="001F1164"/>
    <w:rsid w:val="001F31F4"/>
    <w:rsid w:val="001F3595"/>
    <w:rsid w:val="001F3AB8"/>
    <w:rsid w:val="001F4F0D"/>
    <w:rsid w:val="001F6809"/>
    <w:rsid w:val="001F6BE3"/>
    <w:rsid w:val="001F795E"/>
    <w:rsid w:val="001F79ED"/>
    <w:rsid w:val="002030E1"/>
    <w:rsid w:val="002038AF"/>
    <w:rsid w:val="00210608"/>
    <w:rsid w:val="00212483"/>
    <w:rsid w:val="00213DEE"/>
    <w:rsid w:val="002234BB"/>
    <w:rsid w:val="002248AE"/>
    <w:rsid w:val="00227BE0"/>
    <w:rsid w:val="00231972"/>
    <w:rsid w:val="0023254D"/>
    <w:rsid w:val="00232587"/>
    <w:rsid w:val="00234A66"/>
    <w:rsid w:val="002433AF"/>
    <w:rsid w:val="00247D09"/>
    <w:rsid w:val="00250732"/>
    <w:rsid w:val="002544DA"/>
    <w:rsid w:val="002572C6"/>
    <w:rsid w:val="002665CB"/>
    <w:rsid w:val="00267134"/>
    <w:rsid w:val="00271C72"/>
    <w:rsid w:val="00280766"/>
    <w:rsid w:val="00280AA4"/>
    <w:rsid w:val="0028262F"/>
    <w:rsid w:val="002918CB"/>
    <w:rsid w:val="00292930"/>
    <w:rsid w:val="00293DD2"/>
    <w:rsid w:val="00297F50"/>
    <w:rsid w:val="002A343F"/>
    <w:rsid w:val="002A38A6"/>
    <w:rsid w:val="002A5086"/>
    <w:rsid w:val="002A6854"/>
    <w:rsid w:val="002B1877"/>
    <w:rsid w:val="002B30A0"/>
    <w:rsid w:val="002B3821"/>
    <w:rsid w:val="002B7D22"/>
    <w:rsid w:val="002C204D"/>
    <w:rsid w:val="002C2C32"/>
    <w:rsid w:val="002D03AC"/>
    <w:rsid w:val="002D0EF5"/>
    <w:rsid w:val="002D12BC"/>
    <w:rsid w:val="002D286A"/>
    <w:rsid w:val="002D314A"/>
    <w:rsid w:val="002E167E"/>
    <w:rsid w:val="002E3FF7"/>
    <w:rsid w:val="002E4423"/>
    <w:rsid w:val="002E54C7"/>
    <w:rsid w:val="002E60E7"/>
    <w:rsid w:val="002E6509"/>
    <w:rsid w:val="002E6EBA"/>
    <w:rsid w:val="002F09C3"/>
    <w:rsid w:val="002F2458"/>
    <w:rsid w:val="002F552F"/>
    <w:rsid w:val="002F77D1"/>
    <w:rsid w:val="003012B6"/>
    <w:rsid w:val="0030164D"/>
    <w:rsid w:val="00305DB5"/>
    <w:rsid w:val="00307A3C"/>
    <w:rsid w:val="0031387B"/>
    <w:rsid w:val="0031416E"/>
    <w:rsid w:val="0031594E"/>
    <w:rsid w:val="00321F1B"/>
    <w:rsid w:val="0032210B"/>
    <w:rsid w:val="00324C59"/>
    <w:rsid w:val="00325DFF"/>
    <w:rsid w:val="00326C94"/>
    <w:rsid w:val="003304EF"/>
    <w:rsid w:val="0033339B"/>
    <w:rsid w:val="00334055"/>
    <w:rsid w:val="00337307"/>
    <w:rsid w:val="00345DCB"/>
    <w:rsid w:val="003462D8"/>
    <w:rsid w:val="00347662"/>
    <w:rsid w:val="00352140"/>
    <w:rsid w:val="003625E5"/>
    <w:rsid w:val="00363BA3"/>
    <w:rsid w:val="00387643"/>
    <w:rsid w:val="003943D5"/>
    <w:rsid w:val="003953D8"/>
    <w:rsid w:val="003A11E4"/>
    <w:rsid w:val="003A33FD"/>
    <w:rsid w:val="003A4632"/>
    <w:rsid w:val="003A48E6"/>
    <w:rsid w:val="003B2974"/>
    <w:rsid w:val="003B29CE"/>
    <w:rsid w:val="003B738C"/>
    <w:rsid w:val="003D0A6A"/>
    <w:rsid w:val="003D2DC9"/>
    <w:rsid w:val="003D5C73"/>
    <w:rsid w:val="003D75AE"/>
    <w:rsid w:val="003E057D"/>
    <w:rsid w:val="003E2BC1"/>
    <w:rsid w:val="003E465F"/>
    <w:rsid w:val="003E5501"/>
    <w:rsid w:val="003E6767"/>
    <w:rsid w:val="003E7715"/>
    <w:rsid w:val="003F12F9"/>
    <w:rsid w:val="003F2B13"/>
    <w:rsid w:val="003F3362"/>
    <w:rsid w:val="003F3BA2"/>
    <w:rsid w:val="003F41C1"/>
    <w:rsid w:val="003F667F"/>
    <w:rsid w:val="003F6BAD"/>
    <w:rsid w:val="004029AD"/>
    <w:rsid w:val="00403E90"/>
    <w:rsid w:val="00407B07"/>
    <w:rsid w:val="004108B2"/>
    <w:rsid w:val="0041146F"/>
    <w:rsid w:val="004144C2"/>
    <w:rsid w:val="00415E81"/>
    <w:rsid w:val="0042713C"/>
    <w:rsid w:val="00431437"/>
    <w:rsid w:val="00442254"/>
    <w:rsid w:val="00452836"/>
    <w:rsid w:val="00453C08"/>
    <w:rsid w:val="00456929"/>
    <w:rsid w:val="004635F0"/>
    <w:rsid w:val="0047438D"/>
    <w:rsid w:val="00475DFA"/>
    <w:rsid w:val="00476A85"/>
    <w:rsid w:val="00481447"/>
    <w:rsid w:val="00485DCC"/>
    <w:rsid w:val="004866C2"/>
    <w:rsid w:val="00493669"/>
    <w:rsid w:val="00493E06"/>
    <w:rsid w:val="004A0B9C"/>
    <w:rsid w:val="004A75B0"/>
    <w:rsid w:val="004B0EF5"/>
    <w:rsid w:val="004B2F6F"/>
    <w:rsid w:val="004B3CBB"/>
    <w:rsid w:val="004B3DF6"/>
    <w:rsid w:val="004D094D"/>
    <w:rsid w:val="004D17CC"/>
    <w:rsid w:val="004D3FEC"/>
    <w:rsid w:val="004D4029"/>
    <w:rsid w:val="004D45C2"/>
    <w:rsid w:val="004E05A1"/>
    <w:rsid w:val="004E0735"/>
    <w:rsid w:val="004E7B25"/>
    <w:rsid w:val="004F20A3"/>
    <w:rsid w:val="004F2680"/>
    <w:rsid w:val="004F2ACA"/>
    <w:rsid w:val="004F422A"/>
    <w:rsid w:val="00505995"/>
    <w:rsid w:val="00506B44"/>
    <w:rsid w:val="00511A2B"/>
    <w:rsid w:val="0051266E"/>
    <w:rsid w:val="005140ED"/>
    <w:rsid w:val="00526957"/>
    <w:rsid w:val="00530B4E"/>
    <w:rsid w:val="00531EA2"/>
    <w:rsid w:val="00534C28"/>
    <w:rsid w:val="00551715"/>
    <w:rsid w:val="00554DC6"/>
    <w:rsid w:val="00555C89"/>
    <w:rsid w:val="00576D7D"/>
    <w:rsid w:val="0058011C"/>
    <w:rsid w:val="0058213B"/>
    <w:rsid w:val="00582294"/>
    <w:rsid w:val="00586B0C"/>
    <w:rsid w:val="00590081"/>
    <w:rsid w:val="00592940"/>
    <w:rsid w:val="00592F9C"/>
    <w:rsid w:val="005A04BC"/>
    <w:rsid w:val="005A0944"/>
    <w:rsid w:val="005A34BF"/>
    <w:rsid w:val="005A5EB5"/>
    <w:rsid w:val="005A7398"/>
    <w:rsid w:val="005B0158"/>
    <w:rsid w:val="005B2A54"/>
    <w:rsid w:val="005B2ED0"/>
    <w:rsid w:val="005B2F28"/>
    <w:rsid w:val="005B3962"/>
    <w:rsid w:val="005B78C4"/>
    <w:rsid w:val="005C023C"/>
    <w:rsid w:val="005C03F5"/>
    <w:rsid w:val="005C1A3B"/>
    <w:rsid w:val="005C398B"/>
    <w:rsid w:val="005C416D"/>
    <w:rsid w:val="005C476E"/>
    <w:rsid w:val="005C6C92"/>
    <w:rsid w:val="005D13B4"/>
    <w:rsid w:val="005D2437"/>
    <w:rsid w:val="005D3F1A"/>
    <w:rsid w:val="005D544B"/>
    <w:rsid w:val="005D60F7"/>
    <w:rsid w:val="005E1AEC"/>
    <w:rsid w:val="005E1C83"/>
    <w:rsid w:val="005E31EB"/>
    <w:rsid w:val="005E43A8"/>
    <w:rsid w:val="005E448A"/>
    <w:rsid w:val="005F1FF9"/>
    <w:rsid w:val="005F2CF9"/>
    <w:rsid w:val="005F3B4C"/>
    <w:rsid w:val="005F3DA5"/>
    <w:rsid w:val="005F7723"/>
    <w:rsid w:val="0060047E"/>
    <w:rsid w:val="0060060F"/>
    <w:rsid w:val="0060266C"/>
    <w:rsid w:val="00605B48"/>
    <w:rsid w:val="00607C42"/>
    <w:rsid w:val="00610393"/>
    <w:rsid w:val="00611374"/>
    <w:rsid w:val="0062140A"/>
    <w:rsid w:val="0062209E"/>
    <w:rsid w:val="00626BBF"/>
    <w:rsid w:val="0063204E"/>
    <w:rsid w:val="006348D1"/>
    <w:rsid w:val="006414E9"/>
    <w:rsid w:val="00641D26"/>
    <w:rsid w:val="00646708"/>
    <w:rsid w:val="00646DF5"/>
    <w:rsid w:val="0064741D"/>
    <w:rsid w:val="00647B94"/>
    <w:rsid w:val="00652C35"/>
    <w:rsid w:val="00663807"/>
    <w:rsid w:val="006720AF"/>
    <w:rsid w:val="0067285F"/>
    <w:rsid w:val="00676AFB"/>
    <w:rsid w:val="0068164C"/>
    <w:rsid w:val="00684E67"/>
    <w:rsid w:val="00692D95"/>
    <w:rsid w:val="00694EAB"/>
    <w:rsid w:val="006A0728"/>
    <w:rsid w:val="006A5296"/>
    <w:rsid w:val="006A61DD"/>
    <w:rsid w:val="006A6AC0"/>
    <w:rsid w:val="006B0667"/>
    <w:rsid w:val="006B0F08"/>
    <w:rsid w:val="006B12B0"/>
    <w:rsid w:val="006B4162"/>
    <w:rsid w:val="006B795C"/>
    <w:rsid w:val="006C2E81"/>
    <w:rsid w:val="006E03CB"/>
    <w:rsid w:val="006F0C07"/>
    <w:rsid w:val="006F7558"/>
    <w:rsid w:val="00702B75"/>
    <w:rsid w:val="00710BD3"/>
    <w:rsid w:val="00713C9A"/>
    <w:rsid w:val="00714D57"/>
    <w:rsid w:val="0072093C"/>
    <w:rsid w:val="0072269E"/>
    <w:rsid w:val="00725BD0"/>
    <w:rsid w:val="00726417"/>
    <w:rsid w:val="0073064F"/>
    <w:rsid w:val="007358A0"/>
    <w:rsid w:val="00737464"/>
    <w:rsid w:val="00746FCB"/>
    <w:rsid w:val="0075344D"/>
    <w:rsid w:val="007546BF"/>
    <w:rsid w:val="00762EA0"/>
    <w:rsid w:val="00763769"/>
    <w:rsid w:val="007637F1"/>
    <w:rsid w:val="0076409E"/>
    <w:rsid w:val="00764304"/>
    <w:rsid w:val="0076466B"/>
    <w:rsid w:val="00767E51"/>
    <w:rsid w:val="00770451"/>
    <w:rsid w:val="00771CA7"/>
    <w:rsid w:val="00773473"/>
    <w:rsid w:val="00775D3D"/>
    <w:rsid w:val="0077648B"/>
    <w:rsid w:val="00782571"/>
    <w:rsid w:val="00785CD0"/>
    <w:rsid w:val="00786F4B"/>
    <w:rsid w:val="00790546"/>
    <w:rsid w:val="0079079C"/>
    <w:rsid w:val="00790AD0"/>
    <w:rsid w:val="00791FC3"/>
    <w:rsid w:val="0079220E"/>
    <w:rsid w:val="00793A4F"/>
    <w:rsid w:val="00793CA8"/>
    <w:rsid w:val="00795D02"/>
    <w:rsid w:val="007967DD"/>
    <w:rsid w:val="007A342F"/>
    <w:rsid w:val="007A47AD"/>
    <w:rsid w:val="007A5E99"/>
    <w:rsid w:val="007B36B1"/>
    <w:rsid w:val="007B64B0"/>
    <w:rsid w:val="007B7F86"/>
    <w:rsid w:val="007C2EFD"/>
    <w:rsid w:val="007C5488"/>
    <w:rsid w:val="007C6880"/>
    <w:rsid w:val="007D3A86"/>
    <w:rsid w:val="007D5258"/>
    <w:rsid w:val="007D7101"/>
    <w:rsid w:val="007E1EDB"/>
    <w:rsid w:val="007E52E0"/>
    <w:rsid w:val="007F49A5"/>
    <w:rsid w:val="007F4FF3"/>
    <w:rsid w:val="007F71FB"/>
    <w:rsid w:val="00800350"/>
    <w:rsid w:val="0080056C"/>
    <w:rsid w:val="00800E1D"/>
    <w:rsid w:val="00801FE8"/>
    <w:rsid w:val="00804BF0"/>
    <w:rsid w:val="00810498"/>
    <w:rsid w:val="00812F67"/>
    <w:rsid w:val="00814860"/>
    <w:rsid w:val="008172B0"/>
    <w:rsid w:val="00823E58"/>
    <w:rsid w:val="0083080A"/>
    <w:rsid w:val="00831DD0"/>
    <w:rsid w:val="00832EC2"/>
    <w:rsid w:val="00833A88"/>
    <w:rsid w:val="008340B3"/>
    <w:rsid w:val="00834422"/>
    <w:rsid w:val="00834E21"/>
    <w:rsid w:val="008440CA"/>
    <w:rsid w:val="008555A6"/>
    <w:rsid w:val="008566BB"/>
    <w:rsid w:val="00861DF0"/>
    <w:rsid w:val="00862D25"/>
    <w:rsid w:val="008639C6"/>
    <w:rsid w:val="00863B7F"/>
    <w:rsid w:val="00866A0C"/>
    <w:rsid w:val="00877AF1"/>
    <w:rsid w:val="00885284"/>
    <w:rsid w:val="00886BA2"/>
    <w:rsid w:val="00886EE0"/>
    <w:rsid w:val="008A1ED6"/>
    <w:rsid w:val="008A239E"/>
    <w:rsid w:val="008A38B0"/>
    <w:rsid w:val="008A603B"/>
    <w:rsid w:val="008B3FF6"/>
    <w:rsid w:val="008C0672"/>
    <w:rsid w:val="008C21FC"/>
    <w:rsid w:val="008D158C"/>
    <w:rsid w:val="008E1123"/>
    <w:rsid w:val="008F15B2"/>
    <w:rsid w:val="008F7E41"/>
    <w:rsid w:val="00902561"/>
    <w:rsid w:val="009036E4"/>
    <w:rsid w:val="009048F8"/>
    <w:rsid w:val="00904EE4"/>
    <w:rsid w:val="00911A5A"/>
    <w:rsid w:val="00912233"/>
    <w:rsid w:val="0091226A"/>
    <w:rsid w:val="00912747"/>
    <w:rsid w:val="00915FF6"/>
    <w:rsid w:val="00922E9B"/>
    <w:rsid w:val="00927D0A"/>
    <w:rsid w:val="00940FC0"/>
    <w:rsid w:val="00943C59"/>
    <w:rsid w:val="00944223"/>
    <w:rsid w:val="00950542"/>
    <w:rsid w:val="009510D3"/>
    <w:rsid w:val="00954D14"/>
    <w:rsid w:val="009624CD"/>
    <w:rsid w:val="00965F16"/>
    <w:rsid w:val="00970AF9"/>
    <w:rsid w:val="009757EA"/>
    <w:rsid w:val="00976D63"/>
    <w:rsid w:val="00982269"/>
    <w:rsid w:val="00982B86"/>
    <w:rsid w:val="009836DF"/>
    <w:rsid w:val="00984CB1"/>
    <w:rsid w:val="00986526"/>
    <w:rsid w:val="009926DA"/>
    <w:rsid w:val="00997205"/>
    <w:rsid w:val="009A287D"/>
    <w:rsid w:val="009B0D8F"/>
    <w:rsid w:val="009B3439"/>
    <w:rsid w:val="009B67A2"/>
    <w:rsid w:val="009C3EE5"/>
    <w:rsid w:val="009E24B8"/>
    <w:rsid w:val="009E4165"/>
    <w:rsid w:val="009E4298"/>
    <w:rsid w:val="009F408D"/>
    <w:rsid w:val="009F4312"/>
    <w:rsid w:val="009F718A"/>
    <w:rsid w:val="009F7BAB"/>
    <w:rsid w:val="00A010E3"/>
    <w:rsid w:val="00A02A5C"/>
    <w:rsid w:val="00A04D40"/>
    <w:rsid w:val="00A07189"/>
    <w:rsid w:val="00A119CF"/>
    <w:rsid w:val="00A13222"/>
    <w:rsid w:val="00A23F23"/>
    <w:rsid w:val="00A2762C"/>
    <w:rsid w:val="00A339A7"/>
    <w:rsid w:val="00A33F1C"/>
    <w:rsid w:val="00A35647"/>
    <w:rsid w:val="00A378F3"/>
    <w:rsid w:val="00A446A8"/>
    <w:rsid w:val="00A45908"/>
    <w:rsid w:val="00A45A35"/>
    <w:rsid w:val="00A47499"/>
    <w:rsid w:val="00A509D0"/>
    <w:rsid w:val="00A61503"/>
    <w:rsid w:val="00A65C10"/>
    <w:rsid w:val="00A70675"/>
    <w:rsid w:val="00A7527A"/>
    <w:rsid w:val="00A778AC"/>
    <w:rsid w:val="00A81F22"/>
    <w:rsid w:val="00A8338F"/>
    <w:rsid w:val="00A8574D"/>
    <w:rsid w:val="00A93A35"/>
    <w:rsid w:val="00AA55EB"/>
    <w:rsid w:val="00AB1A8B"/>
    <w:rsid w:val="00AB2AFF"/>
    <w:rsid w:val="00AC0F12"/>
    <w:rsid w:val="00AC1C7F"/>
    <w:rsid w:val="00AD10B4"/>
    <w:rsid w:val="00AD1DE2"/>
    <w:rsid w:val="00AD1F2A"/>
    <w:rsid w:val="00AD2C70"/>
    <w:rsid w:val="00AD526B"/>
    <w:rsid w:val="00AD698A"/>
    <w:rsid w:val="00AE3679"/>
    <w:rsid w:val="00AE63FF"/>
    <w:rsid w:val="00AE7E26"/>
    <w:rsid w:val="00AF007D"/>
    <w:rsid w:val="00AF1926"/>
    <w:rsid w:val="00AF3FE1"/>
    <w:rsid w:val="00B008BC"/>
    <w:rsid w:val="00B00907"/>
    <w:rsid w:val="00B02F34"/>
    <w:rsid w:val="00B06627"/>
    <w:rsid w:val="00B071F8"/>
    <w:rsid w:val="00B10A7E"/>
    <w:rsid w:val="00B1121E"/>
    <w:rsid w:val="00B12353"/>
    <w:rsid w:val="00B14FA8"/>
    <w:rsid w:val="00B274D5"/>
    <w:rsid w:val="00B316E4"/>
    <w:rsid w:val="00B33051"/>
    <w:rsid w:val="00B33530"/>
    <w:rsid w:val="00B33B41"/>
    <w:rsid w:val="00B40F3B"/>
    <w:rsid w:val="00B41F9D"/>
    <w:rsid w:val="00B45379"/>
    <w:rsid w:val="00B5301A"/>
    <w:rsid w:val="00B535FC"/>
    <w:rsid w:val="00B55066"/>
    <w:rsid w:val="00B60D76"/>
    <w:rsid w:val="00B819B3"/>
    <w:rsid w:val="00B8365A"/>
    <w:rsid w:val="00B868C9"/>
    <w:rsid w:val="00B868CE"/>
    <w:rsid w:val="00B94066"/>
    <w:rsid w:val="00B94963"/>
    <w:rsid w:val="00B94A0F"/>
    <w:rsid w:val="00B953A0"/>
    <w:rsid w:val="00B960FB"/>
    <w:rsid w:val="00BA28FB"/>
    <w:rsid w:val="00BB4FB8"/>
    <w:rsid w:val="00BB52D0"/>
    <w:rsid w:val="00BC2DF3"/>
    <w:rsid w:val="00BC6BCB"/>
    <w:rsid w:val="00BD0A3C"/>
    <w:rsid w:val="00BE4E82"/>
    <w:rsid w:val="00BE6626"/>
    <w:rsid w:val="00BF0730"/>
    <w:rsid w:val="00BF1371"/>
    <w:rsid w:val="00BF39EB"/>
    <w:rsid w:val="00BF421C"/>
    <w:rsid w:val="00C0024A"/>
    <w:rsid w:val="00C00739"/>
    <w:rsid w:val="00C0730E"/>
    <w:rsid w:val="00C07B65"/>
    <w:rsid w:val="00C129A1"/>
    <w:rsid w:val="00C12D66"/>
    <w:rsid w:val="00C16E0E"/>
    <w:rsid w:val="00C208DC"/>
    <w:rsid w:val="00C26C31"/>
    <w:rsid w:val="00C27680"/>
    <w:rsid w:val="00C32F73"/>
    <w:rsid w:val="00C34208"/>
    <w:rsid w:val="00C352E2"/>
    <w:rsid w:val="00C3597C"/>
    <w:rsid w:val="00C367A3"/>
    <w:rsid w:val="00C373D0"/>
    <w:rsid w:val="00C4625D"/>
    <w:rsid w:val="00C512FE"/>
    <w:rsid w:val="00C521DE"/>
    <w:rsid w:val="00C5409A"/>
    <w:rsid w:val="00C61EE4"/>
    <w:rsid w:val="00C7535E"/>
    <w:rsid w:val="00C75943"/>
    <w:rsid w:val="00C7652C"/>
    <w:rsid w:val="00C804F6"/>
    <w:rsid w:val="00C80EC4"/>
    <w:rsid w:val="00C814F0"/>
    <w:rsid w:val="00C8576F"/>
    <w:rsid w:val="00C92221"/>
    <w:rsid w:val="00C94126"/>
    <w:rsid w:val="00C94FD2"/>
    <w:rsid w:val="00C964F2"/>
    <w:rsid w:val="00C97AE4"/>
    <w:rsid w:val="00CA2538"/>
    <w:rsid w:val="00CA28DB"/>
    <w:rsid w:val="00CA3BFC"/>
    <w:rsid w:val="00CA4089"/>
    <w:rsid w:val="00CA5AB1"/>
    <w:rsid w:val="00CB25DE"/>
    <w:rsid w:val="00CB42A6"/>
    <w:rsid w:val="00CC4D46"/>
    <w:rsid w:val="00CC54DE"/>
    <w:rsid w:val="00CC5F1E"/>
    <w:rsid w:val="00CC7BE8"/>
    <w:rsid w:val="00CD04F3"/>
    <w:rsid w:val="00CD2F55"/>
    <w:rsid w:val="00CD3A85"/>
    <w:rsid w:val="00CD48D2"/>
    <w:rsid w:val="00CD56D6"/>
    <w:rsid w:val="00CE0E71"/>
    <w:rsid w:val="00CE6837"/>
    <w:rsid w:val="00CE740B"/>
    <w:rsid w:val="00CF28DD"/>
    <w:rsid w:val="00CF5C20"/>
    <w:rsid w:val="00D03468"/>
    <w:rsid w:val="00D074C0"/>
    <w:rsid w:val="00D149BB"/>
    <w:rsid w:val="00D2158E"/>
    <w:rsid w:val="00D2197E"/>
    <w:rsid w:val="00D222A0"/>
    <w:rsid w:val="00D309B1"/>
    <w:rsid w:val="00D3386C"/>
    <w:rsid w:val="00D418B2"/>
    <w:rsid w:val="00D4200D"/>
    <w:rsid w:val="00D42652"/>
    <w:rsid w:val="00D4755F"/>
    <w:rsid w:val="00D57266"/>
    <w:rsid w:val="00D6180C"/>
    <w:rsid w:val="00D633B8"/>
    <w:rsid w:val="00D63F8F"/>
    <w:rsid w:val="00D71C91"/>
    <w:rsid w:val="00D71EF6"/>
    <w:rsid w:val="00D85D66"/>
    <w:rsid w:val="00D9000F"/>
    <w:rsid w:val="00D93422"/>
    <w:rsid w:val="00D93BA4"/>
    <w:rsid w:val="00D95331"/>
    <w:rsid w:val="00D97C49"/>
    <w:rsid w:val="00DA122B"/>
    <w:rsid w:val="00DA2512"/>
    <w:rsid w:val="00DA2836"/>
    <w:rsid w:val="00DA422E"/>
    <w:rsid w:val="00DA4365"/>
    <w:rsid w:val="00DA5A87"/>
    <w:rsid w:val="00DA6BDF"/>
    <w:rsid w:val="00DB13F7"/>
    <w:rsid w:val="00DB140F"/>
    <w:rsid w:val="00DB2E99"/>
    <w:rsid w:val="00DB3E03"/>
    <w:rsid w:val="00DB5074"/>
    <w:rsid w:val="00DB5E20"/>
    <w:rsid w:val="00DB6906"/>
    <w:rsid w:val="00DC55B0"/>
    <w:rsid w:val="00DC5C98"/>
    <w:rsid w:val="00DD0B33"/>
    <w:rsid w:val="00DD2301"/>
    <w:rsid w:val="00DD6EDA"/>
    <w:rsid w:val="00DE04D5"/>
    <w:rsid w:val="00DE13F8"/>
    <w:rsid w:val="00DE31ED"/>
    <w:rsid w:val="00DE3D9D"/>
    <w:rsid w:val="00DE511A"/>
    <w:rsid w:val="00DF1229"/>
    <w:rsid w:val="00DF599A"/>
    <w:rsid w:val="00DF63B7"/>
    <w:rsid w:val="00DF70C1"/>
    <w:rsid w:val="00E0326C"/>
    <w:rsid w:val="00E06234"/>
    <w:rsid w:val="00E13296"/>
    <w:rsid w:val="00E133BF"/>
    <w:rsid w:val="00E14C97"/>
    <w:rsid w:val="00E15BF1"/>
    <w:rsid w:val="00E15F42"/>
    <w:rsid w:val="00E3367B"/>
    <w:rsid w:val="00E33952"/>
    <w:rsid w:val="00E36185"/>
    <w:rsid w:val="00E60220"/>
    <w:rsid w:val="00E62471"/>
    <w:rsid w:val="00E650B4"/>
    <w:rsid w:val="00E65D92"/>
    <w:rsid w:val="00E73ADC"/>
    <w:rsid w:val="00E752DC"/>
    <w:rsid w:val="00E76F1F"/>
    <w:rsid w:val="00E83103"/>
    <w:rsid w:val="00E849C1"/>
    <w:rsid w:val="00E9030B"/>
    <w:rsid w:val="00E90462"/>
    <w:rsid w:val="00E93AFB"/>
    <w:rsid w:val="00E96420"/>
    <w:rsid w:val="00E97C26"/>
    <w:rsid w:val="00EA021D"/>
    <w:rsid w:val="00EA2104"/>
    <w:rsid w:val="00EA2933"/>
    <w:rsid w:val="00EB053C"/>
    <w:rsid w:val="00EB1E10"/>
    <w:rsid w:val="00EB41D3"/>
    <w:rsid w:val="00EB76EE"/>
    <w:rsid w:val="00EC46E4"/>
    <w:rsid w:val="00ED2060"/>
    <w:rsid w:val="00ED215A"/>
    <w:rsid w:val="00ED394C"/>
    <w:rsid w:val="00ED3A87"/>
    <w:rsid w:val="00ED5262"/>
    <w:rsid w:val="00ED7C93"/>
    <w:rsid w:val="00EE6662"/>
    <w:rsid w:val="00EF1645"/>
    <w:rsid w:val="00EF45D3"/>
    <w:rsid w:val="00F01424"/>
    <w:rsid w:val="00F0259D"/>
    <w:rsid w:val="00F037A4"/>
    <w:rsid w:val="00F0729E"/>
    <w:rsid w:val="00F10AE2"/>
    <w:rsid w:val="00F134A4"/>
    <w:rsid w:val="00F13656"/>
    <w:rsid w:val="00F164FB"/>
    <w:rsid w:val="00F213F9"/>
    <w:rsid w:val="00F22D01"/>
    <w:rsid w:val="00F238CF"/>
    <w:rsid w:val="00F27D0D"/>
    <w:rsid w:val="00F33D22"/>
    <w:rsid w:val="00F37F9E"/>
    <w:rsid w:val="00F40304"/>
    <w:rsid w:val="00F413B1"/>
    <w:rsid w:val="00F45DBA"/>
    <w:rsid w:val="00F54235"/>
    <w:rsid w:val="00F565B9"/>
    <w:rsid w:val="00F6384D"/>
    <w:rsid w:val="00F65371"/>
    <w:rsid w:val="00F7104A"/>
    <w:rsid w:val="00F7120E"/>
    <w:rsid w:val="00F80ABC"/>
    <w:rsid w:val="00F819FA"/>
    <w:rsid w:val="00F830D6"/>
    <w:rsid w:val="00F879BF"/>
    <w:rsid w:val="00FA7FFB"/>
    <w:rsid w:val="00FB316D"/>
    <w:rsid w:val="00FB77E7"/>
    <w:rsid w:val="00FB7B76"/>
    <w:rsid w:val="00FC3619"/>
    <w:rsid w:val="00FD388B"/>
    <w:rsid w:val="00FD4B8A"/>
    <w:rsid w:val="00FD7192"/>
    <w:rsid w:val="00FE04B7"/>
    <w:rsid w:val="00FE48BB"/>
    <w:rsid w:val="00FE645B"/>
    <w:rsid w:val="00FE7EEA"/>
    <w:rsid w:val="00FF7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DCB9D0"/>
  <w15:chartTrackingRefBased/>
  <w15:docId w15:val="{90B77202-C578-4E49-87D7-E8DBA2089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378F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31E5F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A378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31E5F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378F3"/>
    <w:pPr>
      <w:keepNext/>
      <w:keepLines/>
      <w:spacing w:before="160" w:after="80"/>
      <w:outlineLvl w:val="2"/>
    </w:pPr>
    <w:rPr>
      <w:rFonts w:eastAsiaTheme="majorEastAsia" w:cstheme="majorBidi"/>
      <w:color w:val="231E5F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378F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31E5F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378F3"/>
    <w:pPr>
      <w:keepNext/>
      <w:keepLines/>
      <w:spacing w:before="80" w:after="40"/>
      <w:outlineLvl w:val="4"/>
    </w:pPr>
    <w:rPr>
      <w:rFonts w:eastAsiaTheme="majorEastAsia" w:cstheme="majorBidi"/>
      <w:color w:val="231E5F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378F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378F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378F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378F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378F3"/>
    <w:rPr>
      <w:rFonts w:asciiTheme="majorHAnsi" w:eastAsiaTheme="majorEastAsia" w:hAnsiTheme="majorHAnsi" w:cstheme="majorBidi"/>
      <w:color w:val="231E5F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A378F3"/>
    <w:rPr>
      <w:rFonts w:asciiTheme="majorHAnsi" w:eastAsiaTheme="majorEastAsia" w:hAnsiTheme="majorHAnsi" w:cstheme="majorBidi"/>
      <w:color w:val="231E5F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A378F3"/>
    <w:rPr>
      <w:rFonts w:eastAsiaTheme="majorEastAsia" w:cstheme="majorBidi"/>
      <w:color w:val="231E5F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A378F3"/>
    <w:rPr>
      <w:rFonts w:eastAsiaTheme="majorEastAsia" w:cstheme="majorBidi"/>
      <w:i/>
      <w:iCs/>
      <w:color w:val="231E5F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A378F3"/>
    <w:rPr>
      <w:rFonts w:eastAsiaTheme="majorEastAsia" w:cstheme="majorBidi"/>
      <w:color w:val="231E5F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A378F3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A378F3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A378F3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A378F3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A378F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A378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378F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A378F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A378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378F3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A378F3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A378F3"/>
    <w:rPr>
      <w:i/>
      <w:iCs/>
      <w:color w:val="231E5F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378F3"/>
    <w:pPr>
      <w:pBdr>
        <w:top w:val="single" w:sz="4" w:space="10" w:color="231E5F" w:themeColor="accent1" w:themeShade="BF"/>
        <w:bottom w:val="single" w:sz="4" w:space="10" w:color="231E5F" w:themeColor="accent1" w:themeShade="BF"/>
      </w:pBdr>
      <w:spacing w:before="360" w:after="360"/>
      <w:ind w:left="864" w:right="864"/>
      <w:jc w:val="center"/>
    </w:pPr>
    <w:rPr>
      <w:i/>
      <w:iCs/>
      <w:color w:val="231E5F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378F3"/>
    <w:rPr>
      <w:i/>
      <w:iCs/>
      <w:color w:val="231E5F" w:themeColor="accent1" w:themeShade="BF"/>
    </w:rPr>
  </w:style>
  <w:style w:type="character" w:styleId="Rfrenceintense">
    <w:name w:val="Intense Reference"/>
    <w:basedOn w:val="Policepardfaut"/>
    <w:uiPriority w:val="32"/>
    <w:qFormat/>
    <w:rsid w:val="00A378F3"/>
    <w:rPr>
      <w:b/>
      <w:bCs/>
      <w:smallCaps/>
      <w:color w:val="231E5F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DA4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A422E"/>
  </w:style>
  <w:style w:type="paragraph" w:styleId="Pieddepage">
    <w:name w:val="footer"/>
    <w:basedOn w:val="Normal"/>
    <w:link w:val="PieddepageCar"/>
    <w:uiPriority w:val="99"/>
    <w:unhideWhenUsed/>
    <w:rsid w:val="00DA4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A422E"/>
  </w:style>
  <w:style w:type="paragraph" w:styleId="NormalWeb">
    <w:name w:val="Normal (Web)"/>
    <w:basedOn w:val="Normal"/>
    <w:uiPriority w:val="99"/>
    <w:unhideWhenUsed/>
    <w:rsid w:val="00DA422E"/>
    <w:rPr>
      <w:rFonts w:ascii="Times New Roman" w:hAnsi="Times New Roman" w:cs="Times New Roman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B94066"/>
    <w:rPr>
      <w:color w:val="46788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B94066"/>
    <w:rPr>
      <w:color w:val="605E5C"/>
      <w:shd w:val="clear" w:color="auto" w:fill="E1DFDD"/>
    </w:rPr>
  </w:style>
  <w:style w:type="character" w:styleId="lev">
    <w:name w:val="Strong"/>
    <w:basedOn w:val="Policepardfaut"/>
    <w:uiPriority w:val="22"/>
    <w:qFormat/>
    <w:rsid w:val="00DD2301"/>
    <w:rPr>
      <w:b/>
      <w:bCs/>
    </w:rPr>
  </w:style>
  <w:style w:type="character" w:styleId="Marquedecommentaire">
    <w:name w:val="annotation reference"/>
    <w:basedOn w:val="Policepardfaut"/>
    <w:uiPriority w:val="99"/>
    <w:semiHidden/>
    <w:unhideWhenUsed/>
    <w:rsid w:val="0095054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95054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95054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5054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5054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967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67DD"/>
    <w:rPr>
      <w:rFonts w:ascii="Segoe UI" w:hAnsi="Segoe UI" w:cs="Segoe UI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3012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913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1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2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2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image" Target="media/image8.svg"/><Relationship Id="rId26" Type="http://schemas.openxmlformats.org/officeDocument/2006/relationships/image" Target="media/image16.png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32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5.svg"/><Relationship Id="rId23" Type="http://schemas.openxmlformats.org/officeDocument/2006/relationships/image" Target="media/image13.png"/><Relationship Id="rId28" Type="http://schemas.openxmlformats.org/officeDocument/2006/relationships/hyperlink" Target="https://bit.ly/monCVS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image" Target="media/image1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hyperlink" Target="mailto:monCVS@france-assos-sante.org" TargetMode="External"/><Relationship Id="rId30" Type="http://schemas.openxmlformats.org/officeDocument/2006/relationships/image" Target="media/image18.jpeg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Personnalisé 3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302980"/>
      </a:accent1>
      <a:accent2>
        <a:srgbClr val="CC543B"/>
      </a:accent2>
      <a:accent3>
        <a:srgbClr val="3E41B1"/>
      </a:accent3>
      <a:accent4>
        <a:srgbClr val="3EA5B1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9B55B63EE95B41B21F87162C14667C" ma:contentTypeVersion="18" ma:contentTypeDescription="Crée un document." ma:contentTypeScope="" ma:versionID="adfa67aaf6b6e0a54d7ee378208e89de">
  <xsd:schema xmlns:xsd="http://www.w3.org/2001/XMLSchema" xmlns:xs="http://www.w3.org/2001/XMLSchema" xmlns:p="http://schemas.microsoft.com/office/2006/metadata/properties" xmlns:ns3="bb2eb9f0-b72b-477b-94b1-7b1133cbf49b" xmlns:ns4="ee8bc9b0-a1af-459b-be6d-e7b27a96d85b" targetNamespace="http://schemas.microsoft.com/office/2006/metadata/properties" ma:root="true" ma:fieldsID="3db1f2596034ab91f2c492298fdf5d97" ns3:_="" ns4:_="">
    <xsd:import namespace="bb2eb9f0-b72b-477b-94b1-7b1133cbf49b"/>
    <xsd:import namespace="ee8bc9b0-a1af-459b-be6d-e7b27a96d85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2eb9f0-b72b-477b-94b1-7b1133cbf4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bc9b0-a1af-459b-be6d-e7b27a96d85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b2eb9f0-b72b-477b-94b1-7b1133cbf49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0C6EC4-184D-43FB-AFF8-99CD93CBF6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2eb9f0-b72b-477b-94b1-7b1133cbf49b"/>
    <ds:schemaRef ds:uri="ee8bc9b0-a1af-459b-be6d-e7b27a96d8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B2EFD0-FB3A-484B-A919-AE02003F2F48}">
  <ds:schemaRefs>
    <ds:schemaRef ds:uri="http://schemas.microsoft.com/office/2006/metadata/properties"/>
    <ds:schemaRef ds:uri="http://schemas.microsoft.com/office/infopath/2007/PartnerControls"/>
    <ds:schemaRef ds:uri="bb2eb9f0-b72b-477b-94b1-7b1133cbf49b"/>
  </ds:schemaRefs>
</ds:datastoreItem>
</file>

<file path=customXml/itemProps3.xml><?xml version="1.0" encoding="utf-8"?>
<ds:datastoreItem xmlns:ds="http://schemas.openxmlformats.org/officeDocument/2006/customXml" ds:itemID="{425F974D-48EF-41B1-968B-B313F045C1C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0B66021-7F8A-4E7A-A460-F4CF998143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443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</dc:creator>
  <cp:keywords/>
  <dc:description/>
  <cp:lastModifiedBy>Sophie GALLAVARDIN</cp:lastModifiedBy>
  <cp:revision>4</cp:revision>
  <cp:lastPrinted>2024-12-13T15:09:00Z</cp:lastPrinted>
  <dcterms:created xsi:type="dcterms:W3CDTF">2024-12-13T15:12:00Z</dcterms:created>
  <dcterms:modified xsi:type="dcterms:W3CDTF">2024-12-16T07:27:00Z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0x010100039B55B63EE95B41B21F87162C14667C</vt:lpwstr>
  </property>
</Properties>
</file>