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F9054" w14:textId="1DD9FE0F" w:rsidR="000921DB" w:rsidRDefault="001C15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F454F3" wp14:editId="38ABC12A">
                <wp:simplePos x="0" y="0"/>
                <wp:positionH relativeFrom="column">
                  <wp:posOffset>328930</wp:posOffset>
                </wp:positionH>
                <wp:positionV relativeFrom="paragraph">
                  <wp:posOffset>6586855</wp:posOffset>
                </wp:positionV>
                <wp:extent cx="4686300" cy="229552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3811" w14:textId="2119E580" w:rsidR="001C15E3" w:rsidRPr="001C15E3" w:rsidRDefault="001C15E3">
                            <w:pPr>
                              <w:rPr>
                                <w:sz w:val="40"/>
                                <w:szCs w:val="40"/>
                                <w:highlight w:val="green"/>
                              </w:rPr>
                            </w:pPr>
                            <w:r w:rsidRPr="001C15E3">
                              <w:rPr>
                                <w:sz w:val="40"/>
                                <w:szCs w:val="40"/>
                                <w:highlight w:val="green"/>
                              </w:rPr>
                              <w:t xml:space="preserve">NOTEZ ICI LES INFORMATIONS RELATIVES A VOTRE JEDS </w:t>
                            </w:r>
                          </w:p>
                          <w:p w14:paraId="27FA4DD7" w14:textId="052AADF3" w:rsidR="001C15E3" w:rsidRPr="001C15E3" w:rsidRDefault="001C15E3">
                            <w:pPr>
                              <w:rPr>
                                <w:sz w:val="40"/>
                                <w:szCs w:val="40"/>
                                <w:highlight w:val="green"/>
                              </w:rPr>
                            </w:pPr>
                            <w:r w:rsidRPr="001C15E3">
                              <w:rPr>
                                <w:sz w:val="40"/>
                                <w:szCs w:val="40"/>
                                <w:highlight w:val="green"/>
                              </w:rPr>
                              <w:t xml:space="preserve">DATE </w:t>
                            </w:r>
                          </w:p>
                          <w:p w14:paraId="6AFA0B3B" w14:textId="22A05512" w:rsidR="001C15E3" w:rsidRPr="001C15E3" w:rsidRDefault="001C15E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C15E3">
                              <w:rPr>
                                <w:sz w:val="40"/>
                                <w:szCs w:val="40"/>
                                <w:highlight w:val="green"/>
                              </w:rPr>
                              <w:t>LIEU</w:t>
                            </w:r>
                            <w:r w:rsidRPr="001C15E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45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.9pt;margin-top:518.65pt;width:369pt;height:18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" filled="f" stroked="f">
                <v:textbox>
                  <w:txbxContent>
                    <w:p w14:paraId="354C3811" w14:textId="2119E580" w:rsidR="001C15E3" w:rsidRPr="001C15E3" w:rsidRDefault="001C15E3">
                      <w:pPr>
                        <w:rPr>
                          <w:sz w:val="40"/>
                          <w:szCs w:val="40"/>
                          <w:highlight w:val="green"/>
                        </w:rPr>
                      </w:pPr>
                      <w:r w:rsidRPr="001C15E3">
                        <w:rPr>
                          <w:sz w:val="40"/>
                          <w:szCs w:val="40"/>
                          <w:highlight w:val="green"/>
                        </w:rPr>
                        <w:t xml:space="preserve">NOTEZ ICI LES INFORMATIONS RELATIVES A VOTRE JEDS </w:t>
                      </w:r>
                    </w:p>
                    <w:p w14:paraId="27FA4DD7" w14:textId="052AADF3" w:rsidR="001C15E3" w:rsidRPr="001C15E3" w:rsidRDefault="001C15E3">
                      <w:pPr>
                        <w:rPr>
                          <w:sz w:val="40"/>
                          <w:szCs w:val="40"/>
                          <w:highlight w:val="green"/>
                        </w:rPr>
                      </w:pPr>
                      <w:r w:rsidRPr="001C15E3">
                        <w:rPr>
                          <w:sz w:val="40"/>
                          <w:szCs w:val="40"/>
                          <w:highlight w:val="green"/>
                        </w:rPr>
                        <w:t xml:space="preserve">DATE </w:t>
                      </w:r>
                    </w:p>
                    <w:p w14:paraId="6AFA0B3B" w14:textId="22A05512" w:rsidR="001C15E3" w:rsidRPr="001C15E3" w:rsidRDefault="001C15E3">
                      <w:pPr>
                        <w:rPr>
                          <w:sz w:val="40"/>
                          <w:szCs w:val="40"/>
                        </w:rPr>
                      </w:pPr>
                      <w:r w:rsidRPr="001C15E3">
                        <w:rPr>
                          <w:sz w:val="40"/>
                          <w:szCs w:val="40"/>
                          <w:highlight w:val="green"/>
                        </w:rPr>
                        <w:t>LIEU</w:t>
                      </w:r>
                      <w:r w:rsidRPr="001C15E3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94CA46" wp14:editId="5FC4D1F1">
            <wp:simplePos x="0" y="0"/>
            <wp:positionH relativeFrom="page">
              <wp:align>right</wp:align>
            </wp:positionH>
            <wp:positionV relativeFrom="paragraph">
              <wp:posOffset>-880110</wp:posOffset>
            </wp:positionV>
            <wp:extent cx="7535356" cy="10658475"/>
            <wp:effectExtent l="0" t="0" r="8890" b="0"/>
            <wp:wrapNone/>
            <wp:docPr id="768313440" name="Image 1" descr="Une image contenant plein air, ciel, personne, ave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13440" name="Image 1" descr="Une image contenant plein air, ciel, personne, aventur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56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2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A1"/>
    <w:rsid w:val="000921DB"/>
    <w:rsid w:val="001C15E3"/>
    <w:rsid w:val="008021A1"/>
    <w:rsid w:val="00C9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636A6"/>
  <w15:chartTrackingRefBased/>
  <w15:docId w15:val="{DCFCB2D9-EAFB-4589-B081-176A9DD1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21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021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021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21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021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21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21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21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21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21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021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021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021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021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021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21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21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21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021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2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021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021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21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021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21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021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21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21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21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DUPUY</dc:creator>
  <cp:keywords/>
  <dc:description/>
  <cp:lastModifiedBy>Laura DUPUY</cp:lastModifiedBy>
  <cp:revision>2</cp:revision>
  <dcterms:created xsi:type="dcterms:W3CDTF">2024-03-28T07:56:00Z</dcterms:created>
  <dcterms:modified xsi:type="dcterms:W3CDTF">2024-03-28T07:58:00Z</dcterms:modified>
</cp:coreProperties>
</file>