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91FF" w14:textId="75E9AA32" w:rsidR="000921DB" w:rsidRDefault="005E71A2">
      <w:r>
        <w:rPr>
          <w:noProof/>
        </w:rPr>
        <w:drawing>
          <wp:anchor distT="0" distB="0" distL="114300" distR="114300" simplePos="0" relativeHeight="251658240" behindDoc="0" locked="0" layoutInCell="1" allowOverlap="1" wp14:anchorId="6F431C05" wp14:editId="4BE545DF">
            <wp:simplePos x="0" y="0"/>
            <wp:positionH relativeFrom="page">
              <wp:posOffset>-150495</wp:posOffset>
            </wp:positionH>
            <wp:positionV relativeFrom="paragraph">
              <wp:posOffset>-961086</wp:posOffset>
            </wp:positionV>
            <wp:extent cx="7715250" cy="10737215"/>
            <wp:effectExtent l="0" t="0" r="0" b="6985"/>
            <wp:wrapNone/>
            <wp:docPr id="1292279790" name="Image 1" descr="Une image contenant texte, habits, jeans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279790" name="Image 1" descr="Une image contenant texte, habits, jeans, personn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073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BC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3E5E4E" wp14:editId="20333581">
                <wp:simplePos x="0" y="0"/>
                <wp:positionH relativeFrom="margin">
                  <wp:align>left</wp:align>
                </wp:positionH>
                <wp:positionV relativeFrom="paragraph">
                  <wp:posOffset>7415530</wp:posOffset>
                </wp:positionV>
                <wp:extent cx="5305425" cy="1404620"/>
                <wp:effectExtent l="0" t="0" r="28575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33C82" w14:textId="5E3808FE" w:rsidR="00186BC3" w:rsidRPr="00186BC3" w:rsidRDefault="00186B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86BC3">
                              <w:rPr>
                                <w:sz w:val="36"/>
                                <w:szCs w:val="36"/>
                              </w:rPr>
                              <w:t xml:space="preserve">Notez ici les informations de votre JEDS </w:t>
                            </w:r>
                          </w:p>
                          <w:p w14:paraId="5FB32059" w14:textId="2DEC84E8" w:rsidR="00186BC3" w:rsidRPr="00186BC3" w:rsidRDefault="00186B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86BC3">
                              <w:rPr>
                                <w:sz w:val="36"/>
                                <w:szCs w:val="36"/>
                              </w:rPr>
                              <w:t xml:space="preserve">DATE </w:t>
                            </w:r>
                          </w:p>
                          <w:p w14:paraId="33EE2CF6" w14:textId="04358454" w:rsidR="00186BC3" w:rsidRPr="00186BC3" w:rsidRDefault="00186B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86BC3">
                              <w:rPr>
                                <w:sz w:val="36"/>
                                <w:szCs w:val="36"/>
                              </w:rPr>
                              <w:t>LIEU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3E5E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83.9pt;width:417.7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">
                <v:textbox style="mso-fit-shape-to-text:t">
                  <w:txbxContent>
                    <w:p w14:paraId="27333C82" w14:textId="5E3808FE" w:rsidR="00186BC3" w:rsidRPr="00186BC3" w:rsidRDefault="00186BC3">
                      <w:pPr>
                        <w:rPr>
                          <w:sz w:val="36"/>
                          <w:szCs w:val="36"/>
                        </w:rPr>
                      </w:pPr>
                      <w:r w:rsidRPr="00186BC3">
                        <w:rPr>
                          <w:sz w:val="36"/>
                          <w:szCs w:val="36"/>
                        </w:rPr>
                        <w:t xml:space="preserve">Notez ici les informations de votre JEDS </w:t>
                      </w:r>
                    </w:p>
                    <w:p w14:paraId="5FB32059" w14:textId="2DEC84E8" w:rsidR="00186BC3" w:rsidRPr="00186BC3" w:rsidRDefault="00186BC3">
                      <w:pPr>
                        <w:rPr>
                          <w:sz w:val="36"/>
                          <w:szCs w:val="36"/>
                        </w:rPr>
                      </w:pPr>
                      <w:r w:rsidRPr="00186BC3">
                        <w:rPr>
                          <w:sz w:val="36"/>
                          <w:szCs w:val="36"/>
                        </w:rPr>
                        <w:t xml:space="preserve">DATE </w:t>
                      </w:r>
                    </w:p>
                    <w:p w14:paraId="33EE2CF6" w14:textId="04358454" w:rsidR="00186BC3" w:rsidRPr="00186BC3" w:rsidRDefault="00186BC3">
                      <w:pPr>
                        <w:rPr>
                          <w:sz w:val="36"/>
                          <w:szCs w:val="36"/>
                        </w:rPr>
                      </w:pPr>
                      <w:r w:rsidRPr="00186BC3">
                        <w:rPr>
                          <w:sz w:val="36"/>
                          <w:szCs w:val="36"/>
                        </w:rPr>
                        <w:t>LIEU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9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mbria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C3"/>
    <w:rsid w:val="000921DB"/>
    <w:rsid w:val="00186BC3"/>
    <w:rsid w:val="005E71A2"/>
    <w:rsid w:val="00C9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198C"/>
  <w15:chartTrackingRefBased/>
  <w15:docId w15:val="{5EE45947-1279-4141-A14A-918A6D1F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86B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86B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86B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86B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86B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86B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86B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86B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86B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6B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86B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86B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86BC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86BC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86BC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86BC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86BC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86BC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86B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86B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6B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86B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86B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86BC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86BC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86BC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86B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86BC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86B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DUPUY</dc:creator>
  <cp:keywords/>
  <dc:description/>
  <cp:lastModifiedBy>ARA Formation</cp:lastModifiedBy>
  <cp:revision>2</cp:revision>
  <dcterms:created xsi:type="dcterms:W3CDTF">2024-03-15T07:50:00Z</dcterms:created>
  <dcterms:modified xsi:type="dcterms:W3CDTF">2024-03-15T07:56:00Z</dcterms:modified>
</cp:coreProperties>
</file>