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B47" w14:textId="77777777" w:rsidR="009E6CDD" w:rsidRDefault="009E6CDD" w:rsidP="00DF687B">
      <w:pPr>
        <w:jc w:val="both"/>
        <w:rPr>
          <w:rFonts w:ascii="Arial" w:hAnsi="Arial" w:cs="Arial"/>
          <w:sz w:val="22"/>
          <w:szCs w:val="22"/>
        </w:rPr>
      </w:pPr>
    </w:p>
    <w:p w14:paraId="1D0E8686" w14:textId="77777777" w:rsidR="009F232C" w:rsidRDefault="009F232C" w:rsidP="00DF687B">
      <w:pPr>
        <w:jc w:val="both"/>
        <w:rPr>
          <w:rFonts w:ascii="Arial" w:hAnsi="Arial" w:cs="Arial"/>
          <w:sz w:val="22"/>
          <w:szCs w:val="22"/>
        </w:rPr>
      </w:pPr>
    </w:p>
    <w:p w14:paraId="514B9374" w14:textId="77777777" w:rsidR="009F232C" w:rsidRDefault="009F232C" w:rsidP="00DF687B">
      <w:pPr>
        <w:jc w:val="both"/>
        <w:rPr>
          <w:rFonts w:ascii="Arial" w:hAnsi="Arial" w:cs="Arial"/>
          <w:sz w:val="22"/>
          <w:szCs w:val="22"/>
        </w:rPr>
      </w:pPr>
    </w:p>
    <w:p w14:paraId="5B649BA3" w14:textId="77777777" w:rsidR="00950E69" w:rsidRPr="00EF7FDB" w:rsidRDefault="00EF7FDB" w:rsidP="009F2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F7FDB">
        <w:rPr>
          <w:rFonts w:ascii="Arial" w:hAnsi="Arial" w:cs="Arial"/>
          <w:sz w:val="32"/>
          <w:szCs w:val="32"/>
        </w:rPr>
        <w:t>POUVOIR</w:t>
      </w:r>
    </w:p>
    <w:p w14:paraId="3DB39588" w14:textId="77777777" w:rsidR="00EF7FDB" w:rsidRDefault="00EF7FDB" w:rsidP="00DF687B">
      <w:pPr>
        <w:jc w:val="both"/>
        <w:rPr>
          <w:rFonts w:ascii="Arial" w:hAnsi="Arial" w:cs="Arial"/>
          <w:sz w:val="22"/>
          <w:szCs w:val="22"/>
        </w:rPr>
      </w:pPr>
    </w:p>
    <w:p w14:paraId="2D7C49AA" w14:textId="77777777" w:rsidR="00EF7FDB" w:rsidRDefault="00EF7FDB" w:rsidP="00DF687B">
      <w:pPr>
        <w:jc w:val="both"/>
        <w:rPr>
          <w:rFonts w:ascii="Arial" w:hAnsi="Arial" w:cs="Arial"/>
          <w:sz w:val="22"/>
          <w:szCs w:val="22"/>
        </w:rPr>
      </w:pPr>
    </w:p>
    <w:p w14:paraId="1422CEA2" w14:textId="040BE18A" w:rsidR="00EF7FDB" w:rsidRDefault="00EF7FDB" w:rsidP="004D3C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soussigné(e) &lt;nom, prénom&gt;……</w:t>
      </w:r>
      <w:r w:rsidR="009F23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……………………</w:t>
      </w:r>
      <w:r w:rsidR="009F232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……… </w:t>
      </w:r>
      <w:r w:rsidR="00AB0042">
        <w:rPr>
          <w:rFonts w:ascii="Arial" w:hAnsi="Arial" w:cs="Arial"/>
          <w:sz w:val="22"/>
          <w:szCs w:val="22"/>
        </w:rPr>
        <w:t xml:space="preserve">, représentant de l’association &lt;à préciser&gt;…………………..…………………… </w:t>
      </w:r>
      <w:r>
        <w:rPr>
          <w:rFonts w:ascii="Arial" w:hAnsi="Arial" w:cs="Arial"/>
          <w:sz w:val="22"/>
          <w:szCs w:val="22"/>
        </w:rPr>
        <w:t>donne</w:t>
      </w:r>
      <w:r w:rsidR="009F23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tous pouvoirs à &lt;nom, prénom&gt;</w:t>
      </w:r>
      <w:r w:rsidR="009F232C">
        <w:rPr>
          <w:rFonts w:ascii="Arial" w:hAnsi="Arial" w:cs="Arial"/>
          <w:sz w:val="22"/>
          <w:szCs w:val="22"/>
        </w:rPr>
        <w:t>……………………..…………………….</w:t>
      </w:r>
      <w:r>
        <w:rPr>
          <w:rFonts w:ascii="Arial" w:hAnsi="Arial" w:cs="Arial"/>
          <w:sz w:val="22"/>
          <w:szCs w:val="22"/>
        </w:rPr>
        <w:t xml:space="preserve"> aux</w:t>
      </w:r>
      <w:r w:rsidR="009F23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fins de me représenter dans le cadre de l’</w:t>
      </w:r>
      <w:r w:rsidR="00D53F57">
        <w:rPr>
          <w:rFonts w:ascii="Arial" w:hAnsi="Arial" w:cs="Arial"/>
          <w:sz w:val="22"/>
          <w:szCs w:val="22"/>
        </w:rPr>
        <w:t xml:space="preserve">assemblée régionale </w:t>
      </w:r>
      <w:r w:rsidR="009E6CDD">
        <w:rPr>
          <w:rFonts w:ascii="Arial" w:hAnsi="Arial" w:cs="Arial"/>
          <w:sz w:val="22"/>
          <w:szCs w:val="22"/>
        </w:rPr>
        <w:t>de l’URAASS</w:t>
      </w:r>
      <w:r w:rsidR="009F232C">
        <w:rPr>
          <w:rFonts w:ascii="Arial" w:hAnsi="Arial" w:cs="Arial"/>
          <w:sz w:val="22"/>
          <w:szCs w:val="22"/>
        </w:rPr>
        <w:t xml:space="preserve"> Auvergne-Rhône-Alpes</w:t>
      </w:r>
      <w:r w:rsidR="00D53F57">
        <w:rPr>
          <w:rFonts w:ascii="Arial" w:hAnsi="Arial" w:cs="Arial"/>
          <w:sz w:val="22"/>
          <w:szCs w:val="22"/>
        </w:rPr>
        <w:t xml:space="preserve"> qui se </w:t>
      </w:r>
      <w:r w:rsidR="009E6CDD">
        <w:rPr>
          <w:rFonts w:ascii="Arial" w:hAnsi="Arial" w:cs="Arial"/>
          <w:sz w:val="22"/>
          <w:szCs w:val="22"/>
        </w:rPr>
        <w:t>tiendra en date du</w:t>
      </w:r>
      <w:r w:rsidR="009F232C">
        <w:rPr>
          <w:rFonts w:ascii="Arial" w:hAnsi="Arial" w:cs="Arial"/>
          <w:sz w:val="22"/>
          <w:szCs w:val="22"/>
        </w:rPr>
        <w:t xml:space="preserve"> </w:t>
      </w:r>
      <w:r w:rsidR="009921F3">
        <w:rPr>
          <w:rFonts w:ascii="Arial" w:hAnsi="Arial" w:cs="Arial"/>
          <w:sz w:val="22"/>
          <w:szCs w:val="22"/>
        </w:rPr>
        <w:t>25 avril 2023</w:t>
      </w:r>
      <w:r w:rsidR="006361D8">
        <w:rPr>
          <w:rFonts w:ascii="Arial" w:hAnsi="Arial" w:cs="Arial"/>
          <w:sz w:val="22"/>
          <w:szCs w:val="22"/>
        </w:rPr>
        <w:t xml:space="preserve">, de </w:t>
      </w:r>
      <w:r w:rsidR="00EB7C9D">
        <w:rPr>
          <w:rFonts w:ascii="Arial" w:hAnsi="Arial" w:cs="Arial"/>
          <w:sz w:val="22"/>
          <w:szCs w:val="22"/>
        </w:rPr>
        <w:t>1</w:t>
      </w:r>
      <w:r w:rsidR="009921F3">
        <w:rPr>
          <w:rFonts w:ascii="Arial" w:hAnsi="Arial" w:cs="Arial"/>
          <w:sz w:val="22"/>
          <w:szCs w:val="22"/>
        </w:rPr>
        <w:t>4</w:t>
      </w:r>
      <w:r w:rsidR="00EB7C9D">
        <w:rPr>
          <w:rFonts w:ascii="Arial" w:hAnsi="Arial" w:cs="Arial"/>
          <w:sz w:val="22"/>
          <w:szCs w:val="22"/>
        </w:rPr>
        <w:t>h à 1</w:t>
      </w:r>
      <w:r w:rsidR="009921F3">
        <w:rPr>
          <w:rFonts w:ascii="Arial" w:hAnsi="Arial" w:cs="Arial"/>
          <w:sz w:val="22"/>
          <w:szCs w:val="22"/>
        </w:rPr>
        <w:t>6</w:t>
      </w:r>
      <w:r w:rsidR="00EB7C9D">
        <w:rPr>
          <w:rFonts w:ascii="Arial" w:hAnsi="Arial" w:cs="Arial"/>
          <w:sz w:val="22"/>
          <w:szCs w:val="22"/>
        </w:rPr>
        <w:t>h</w:t>
      </w:r>
      <w:r w:rsidR="004D3C0C">
        <w:rPr>
          <w:rFonts w:ascii="Arial" w:hAnsi="Arial" w:cs="Arial"/>
          <w:sz w:val="22"/>
          <w:szCs w:val="22"/>
        </w:rPr>
        <w:t>30</w:t>
      </w:r>
      <w:r w:rsidR="006361D8">
        <w:rPr>
          <w:rFonts w:ascii="Arial" w:hAnsi="Arial" w:cs="Arial"/>
          <w:sz w:val="22"/>
          <w:szCs w:val="22"/>
        </w:rPr>
        <w:t xml:space="preserve"> </w:t>
      </w:r>
      <w:r w:rsidR="009921F3">
        <w:rPr>
          <w:rFonts w:ascii="Arial" w:hAnsi="Arial" w:cs="Arial"/>
          <w:sz w:val="22"/>
          <w:szCs w:val="22"/>
        </w:rPr>
        <w:t>à l’Espace Jean Couty, Rue de la Pépinière Royale, 69009 LYON.</w:t>
      </w:r>
    </w:p>
    <w:p w14:paraId="165DE875" w14:textId="77777777" w:rsidR="00EF7FDB" w:rsidRDefault="00EF7FDB" w:rsidP="009F232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2BAB8E8C" w14:textId="77777777" w:rsidR="00EF7FDB" w:rsidRDefault="00EF7FDB" w:rsidP="009F2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cet effet, M. Mme &lt;nom, prénom&gt;</w:t>
      </w:r>
      <w:r w:rsidR="009E6CDD">
        <w:rPr>
          <w:rFonts w:ascii="Arial" w:hAnsi="Arial" w:cs="Arial"/>
          <w:sz w:val="22"/>
          <w:szCs w:val="22"/>
        </w:rPr>
        <w:t>…………</w:t>
      </w:r>
      <w:r w:rsidR="009F232C">
        <w:rPr>
          <w:rFonts w:ascii="Arial" w:hAnsi="Arial" w:cs="Arial"/>
          <w:sz w:val="22"/>
          <w:szCs w:val="22"/>
        </w:rPr>
        <w:t>……………</w:t>
      </w:r>
      <w:r w:rsidR="009E6CDD">
        <w:rPr>
          <w:rFonts w:ascii="Arial" w:hAnsi="Arial" w:cs="Arial"/>
          <w:sz w:val="22"/>
          <w:szCs w:val="22"/>
        </w:rPr>
        <w:t>……………….</w:t>
      </w:r>
      <w:r>
        <w:rPr>
          <w:rFonts w:ascii="Arial" w:hAnsi="Arial" w:cs="Arial"/>
          <w:sz w:val="22"/>
          <w:szCs w:val="22"/>
        </w:rPr>
        <w:t xml:space="preserve"> dispose des pouvoirs nécessaires pour émet</w:t>
      </w:r>
      <w:r w:rsidR="00D53F57">
        <w:rPr>
          <w:rFonts w:ascii="Arial" w:hAnsi="Arial" w:cs="Arial"/>
          <w:sz w:val="22"/>
          <w:szCs w:val="22"/>
        </w:rPr>
        <w:t>tre tout vote utile pour chacun</w:t>
      </w:r>
      <w:r>
        <w:rPr>
          <w:rFonts w:ascii="Arial" w:hAnsi="Arial" w:cs="Arial"/>
          <w:sz w:val="22"/>
          <w:szCs w:val="22"/>
        </w:rPr>
        <w:t xml:space="preserve"> des points déterminés à l’ordre du jour ainsi que pour d’éventuelles observations complémentaires.</w:t>
      </w:r>
    </w:p>
    <w:p w14:paraId="6F88539E" w14:textId="77777777" w:rsidR="00EF7FDB" w:rsidRDefault="00EF7FDB" w:rsidP="009F232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5BFCCE88" w14:textId="77777777" w:rsidR="00EF7FDB" w:rsidRDefault="00EF7FDB" w:rsidP="009F2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faire valoir ce que de droit.</w:t>
      </w:r>
    </w:p>
    <w:p w14:paraId="0C8C143F" w14:textId="77777777" w:rsidR="00EF7FDB" w:rsidRDefault="00EF7FDB" w:rsidP="009F2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F16A62" w14:textId="77777777" w:rsidR="00EF7FDB" w:rsidRDefault="00EF7FDB" w:rsidP="009F2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</w:t>
      </w:r>
      <w:r w:rsidR="009F232C">
        <w:rPr>
          <w:rFonts w:ascii="Arial" w:hAnsi="Arial" w:cs="Arial"/>
          <w:sz w:val="22"/>
          <w:szCs w:val="22"/>
        </w:rPr>
        <w:t xml:space="preserve"> à…………</w:t>
      </w:r>
      <w:r>
        <w:rPr>
          <w:rFonts w:ascii="Arial" w:hAnsi="Arial" w:cs="Arial"/>
          <w:sz w:val="22"/>
          <w:szCs w:val="22"/>
        </w:rPr>
        <w:t>………….</w:t>
      </w:r>
    </w:p>
    <w:p w14:paraId="6C8B25F6" w14:textId="77777777" w:rsidR="00EF7FDB" w:rsidRDefault="00EF7FDB" w:rsidP="009F23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Le……</w:t>
      </w:r>
      <w:r w:rsidR="009F232C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</w:t>
      </w:r>
    </w:p>
    <w:p w14:paraId="313C5204" w14:textId="77777777" w:rsidR="00EF7FDB" w:rsidRDefault="00EF7FDB" w:rsidP="009F232C">
      <w:pPr>
        <w:ind w:firstLine="2"/>
        <w:jc w:val="both"/>
        <w:rPr>
          <w:rFonts w:ascii="Arial" w:hAnsi="Arial" w:cs="Arial"/>
          <w:sz w:val="22"/>
          <w:szCs w:val="22"/>
        </w:rPr>
      </w:pPr>
    </w:p>
    <w:p w14:paraId="722342D6" w14:textId="77777777" w:rsidR="009F232C" w:rsidRDefault="009F232C" w:rsidP="009F232C">
      <w:pPr>
        <w:ind w:firstLine="2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</w:tblGrid>
      <w:tr w:rsidR="00E21D53" w14:paraId="60D905A1" w14:textId="77777777" w:rsidTr="00C82F1B">
        <w:tc>
          <w:tcPr>
            <w:tcW w:w="5228" w:type="dxa"/>
          </w:tcPr>
          <w:p w14:paraId="4DC7EE59" w14:textId="77777777" w:rsidR="00E21D53" w:rsidRDefault="00E21D53" w:rsidP="009F2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Pour le mandant</w:t>
            </w:r>
          </w:p>
          <w:p w14:paraId="0A0FA7AC" w14:textId="77777777" w:rsidR="00E21D53" w:rsidRDefault="00E21D53" w:rsidP="009F2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précédée de la mention</w:t>
            </w:r>
          </w:p>
          <w:p w14:paraId="15A03513" w14:textId="77777777" w:rsidR="00E21D53" w:rsidRDefault="00E21D53" w:rsidP="009F23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 </w:t>
            </w:r>
            <w:r w:rsidRPr="00EF7FDB">
              <w:rPr>
                <w:rFonts w:ascii="Arial" w:hAnsi="Arial" w:cs="Arial"/>
                <w:i/>
                <w:sz w:val="22"/>
                <w:szCs w:val="22"/>
              </w:rPr>
              <w:t>Bon pour délégation de pouvoir</w:t>
            </w:r>
            <w:r>
              <w:rPr>
                <w:rFonts w:ascii="Arial" w:hAnsi="Arial" w:cs="Arial"/>
                <w:sz w:val="22"/>
                <w:szCs w:val="22"/>
              </w:rPr>
              <w:t> »</w:t>
            </w:r>
          </w:p>
        </w:tc>
      </w:tr>
    </w:tbl>
    <w:p w14:paraId="00B9E58E" w14:textId="77777777" w:rsidR="00EF7FDB" w:rsidRPr="00DF687B" w:rsidRDefault="00EF7FDB" w:rsidP="009F232C">
      <w:pPr>
        <w:jc w:val="both"/>
        <w:rPr>
          <w:rFonts w:ascii="Arial" w:hAnsi="Arial" w:cs="Arial"/>
          <w:sz w:val="22"/>
          <w:szCs w:val="22"/>
        </w:rPr>
      </w:pPr>
    </w:p>
    <w:sectPr w:rsidR="00EF7FDB" w:rsidRPr="00DF687B" w:rsidSect="00DA56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20" w:bottom="284" w:left="720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7814" w14:textId="77777777" w:rsidR="002441AE" w:rsidRDefault="002441AE">
      <w:r>
        <w:separator/>
      </w:r>
    </w:p>
  </w:endnote>
  <w:endnote w:type="continuationSeparator" w:id="0">
    <w:p w14:paraId="7FC07872" w14:textId="77777777" w:rsidR="002441AE" w:rsidRDefault="0024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AF00" w14:textId="77777777" w:rsidR="00E217EA" w:rsidRDefault="00E217EA" w:rsidP="00491A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014367" w14:textId="77777777" w:rsidR="00E217EA" w:rsidRDefault="00E217EA" w:rsidP="00491A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FF39" w14:textId="77777777" w:rsidR="00E217EA" w:rsidRDefault="00E217EA" w:rsidP="00B065C4">
    <w:pPr>
      <w:pStyle w:val="Pieddepage"/>
      <w:tabs>
        <w:tab w:val="clear" w:pos="9072"/>
      </w:tabs>
      <w:ind w:left="-540"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1B31" w14:textId="77777777" w:rsidR="008A6183" w:rsidRPr="008A6183" w:rsidRDefault="008A6183" w:rsidP="008A6183">
    <w:pPr>
      <w:spacing w:after="200"/>
      <w:rPr>
        <w:rFonts w:ascii="Arial" w:eastAsia="Calibri" w:hAnsi="Arial" w:cs="Arial"/>
        <w:sz w:val="16"/>
        <w:szCs w:val="16"/>
        <w:lang w:eastAsia="en-US"/>
      </w:rPr>
    </w:pPr>
  </w:p>
  <w:p w14:paraId="22AE2C7A" w14:textId="77777777" w:rsidR="008A6183" w:rsidRDefault="009F232C" w:rsidP="00DA56E4">
    <w:pPr>
      <w:jc w:val="center"/>
      <w:rPr>
        <w:rFonts w:ascii="Arial" w:eastAsia="Calibri" w:hAnsi="Arial" w:cs="Arial"/>
        <w:sz w:val="16"/>
        <w:szCs w:val="16"/>
        <w:lang w:eastAsia="en-US"/>
      </w:rPr>
    </w:pPr>
    <w:r>
      <w:rPr>
        <w:rFonts w:ascii="Arial" w:eastAsia="Calibri" w:hAnsi="Arial" w:cs="Arial"/>
        <w:sz w:val="16"/>
        <w:szCs w:val="16"/>
        <w:lang w:eastAsia="en-US"/>
      </w:rPr>
      <w:t>129 rue de Créqui – 69006 LYON</w:t>
    </w:r>
  </w:p>
  <w:p w14:paraId="0EECF999" w14:textId="77777777" w:rsidR="009F232C" w:rsidRPr="008A6183" w:rsidRDefault="009F232C" w:rsidP="00DA56E4">
    <w:pPr>
      <w:jc w:val="center"/>
      <w:rPr>
        <w:rFonts w:ascii="Arial" w:eastAsia="Calibri" w:hAnsi="Arial" w:cs="Arial"/>
        <w:sz w:val="16"/>
        <w:szCs w:val="16"/>
        <w:lang w:eastAsia="en-US"/>
      </w:rPr>
    </w:pPr>
    <w:r>
      <w:rPr>
        <w:rFonts w:ascii="Arial" w:eastAsia="Calibri" w:hAnsi="Arial" w:cs="Arial"/>
        <w:sz w:val="16"/>
        <w:szCs w:val="16"/>
        <w:lang w:eastAsia="en-US"/>
      </w:rPr>
      <w:t xml:space="preserve">04 78 62 24 53 – </w:t>
    </w:r>
    <w:hyperlink r:id="rId1" w:history="1">
      <w:r w:rsidR="00DB2A44" w:rsidRPr="000A016A">
        <w:rPr>
          <w:rStyle w:val="Lienhypertexte"/>
          <w:rFonts w:ascii="Arial" w:eastAsia="Calibri" w:hAnsi="Arial" w:cs="Arial"/>
          <w:sz w:val="16"/>
          <w:szCs w:val="16"/>
          <w:lang w:eastAsia="en-US"/>
        </w:rPr>
        <w:t>auvergne-rhone-alpes@france-assos-sante.org</w:t>
      </w:r>
    </w:hyperlink>
    <w:r>
      <w:rPr>
        <w:rFonts w:ascii="Arial" w:eastAsia="Calibri" w:hAnsi="Arial" w:cs="Arial"/>
        <w:sz w:val="16"/>
        <w:szCs w:val="16"/>
        <w:lang w:eastAsia="en-US"/>
      </w:rPr>
      <w:t xml:space="preserve"> </w:t>
    </w:r>
  </w:p>
  <w:p w14:paraId="34301BAE" w14:textId="77777777" w:rsidR="00E217EA" w:rsidRPr="00B90A29" w:rsidRDefault="00E217EA" w:rsidP="00B90A29">
    <w:pPr>
      <w:pStyle w:val="Pieddepage"/>
      <w:rPr>
        <w:rStyle w:val="Lienhypertexte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839EC" w14:textId="77777777" w:rsidR="002441AE" w:rsidRDefault="002441AE">
      <w:r>
        <w:separator/>
      </w:r>
    </w:p>
  </w:footnote>
  <w:footnote w:type="continuationSeparator" w:id="0">
    <w:p w14:paraId="093986D4" w14:textId="77777777" w:rsidR="002441AE" w:rsidRDefault="0024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B34D" w14:textId="77777777" w:rsidR="00D81EA4" w:rsidRDefault="00D81EA4" w:rsidP="000F6C1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A10" w14:textId="2B418F11" w:rsidR="003654A9" w:rsidRPr="009F232C" w:rsidRDefault="006361D8" w:rsidP="009F232C">
    <w:pPr>
      <w:pStyle w:val="En-tte"/>
      <w:tabs>
        <w:tab w:val="center" w:pos="5233"/>
        <w:tab w:val="left" w:pos="8730"/>
      </w:tabs>
      <w:jc w:val="center"/>
    </w:pPr>
    <w:r>
      <w:rPr>
        <w:noProof/>
      </w:rPr>
      <w:drawing>
        <wp:inline distT="0" distB="0" distL="0" distR="0" wp14:anchorId="0D1A471C" wp14:editId="587E689B">
          <wp:extent cx="2286000" cy="19039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71" t="17509" r="23036" b="16492"/>
                  <a:stretch/>
                </pic:blipFill>
                <pic:spPr bwMode="auto">
                  <a:xfrm>
                    <a:off x="0" y="0"/>
                    <a:ext cx="2294675" cy="1911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74"/>
    <w:multiLevelType w:val="hybridMultilevel"/>
    <w:tmpl w:val="B3BCC4D2"/>
    <w:lvl w:ilvl="0" w:tplc="1C461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D62CE"/>
    <w:multiLevelType w:val="multilevel"/>
    <w:tmpl w:val="850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876C8"/>
    <w:multiLevelType w:val="hybridMultilevel"/>
    <w:tmpl w:val="D98C5F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B424B"/>
    <w:multiLevelType w:val="hybridMultilevel"/>
    <w:tmpl w:val="F88CCBA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578D"/>
    <w:multiLevelType w:val="multilevel"/>
    <w:tmpl w:val="0C30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409A4"/>
    <w:multiLevelType w:val="hybridMultilevel"/>
    <w:tmpl w:val="18C80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F10AF"/>
    <w:multiLevelType w:val="multilevel"/>
    <w:tmpl w:val="5B2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E50FD"/>
    <w:multiLevelType w:val="hybridMultilevel"/>
    <w:tmpl w:val="ED56B4F0"/>
    <w:lvl w:ilvl="0" w:tplc="AEC8B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146AC"/>
    <w:multiLevelType w:val="hybridMultilevel"/>
    <w:tmpl w:val="17F67FC4"/>
    <w:lvl w:ilvl="0" w:tplc="6DEC747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5D172F"/>
    <w:multiLevelType w:val="hybridMultilevel"/>
    <w:tmpl w:val="8108937E"/>
    <w:lvl w:ilvl="0" w:tplc="B21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C1152"/>
    <w:multiLevelType w:val="hybridMultilevel"/>
    <w:tmpl w:val="E5AC9438"/>
    <w:lvl w:ilvl="0" w:tplc="B49A0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140D8"/>
    <w:multiLevelType w:val="hybridMultilevel"/>
    <w:tmpl w:val="10642E0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D57FA"/>
    <w:multiLevelType w:val="hybridMultilevel"/>
    <w:tmpl w:val="76040C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7798"/>
    <w:multiLevelType w:val="hybridMultilevel"/>
    <w:tmpl w:val="BDF4ADB8"/>
    <w:lvl w:ilvl="0" w:tplc="F39E7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C266E"/>
    <w:multiLevelType w:val="hybridMultilevel"/>
    <w:tmpl w:val="FAC4D7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6342"/>
    <w:multiLevelType w:val="hybridMultilevel"/>
    <w:tmpl w:val="321CC85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8572CC"/>
    <w:multiLevelType w:val="hybridMultilevel"/>
    <w:tmpl w:val="A92A3D8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82B59"/>
    <w:multiLevelType w:val="hybridMultilevel"/>
    <w:tmpl w:val="36D879E4"/>
    <w:lvl w:ilvl="0" w:tplc="70B67E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35923"/>
    <w:multiLevelType w:val="hybridMultilevel"/>
    <w:tmpl w:val="F6EA2B2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6374B"/>
    <w:multiLevelType w:val="hybridMultilevel"/>
    <w:tmpl w:val="30966A5C"/>
    <w:lvl w:ilvl="0" w:tplc="2F9CD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56A87"/>
    <w:multiLevelType w:val="hybridMultilevel"/>
    <w:tmpl w:val="28BE860C"/>
    <w:lvl w:ilvl="0" w:tplc="333031C8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520901">
    <w:abstractNumId w:val="18"/>
  </w:num>
  <w:num w:numId="2" w16cid:durableId="1177616542">
    <w:abstractNumId w:val="19"/>
  </w:num>
  <w:num w:numId="3" w16cid:durableId="137697056">
    <w:abstractNumId w:val="11"/>
  </w:num>
  <w:num w:numId="4" w16cid:durableId="1098525174">
    <w:abstractNumId w:val="14"/>
  </w:num>
  <w:num w:numId="5" w16cid:durableId="2094814805">
    <w:abstractNumId w:val="2"/>
  </w:num>
  <w:num w:numId="6" w16cid:durableId="585576961">
    <w:abstractNumId w:val="0"/>
  </w:num>
  <w:num w:numId="7" w16cid:durableId="959140746">
    <w:abstractNumId w:val="4"/>
  </w:num>
  <w:num w:numId="8" w16cid:durableId="2091072554">
    <w:abstractNumId w:val="6"/>
  </w:num>
  <w:num w:numId="9" w16cid:durableId="2081243009">
    <w:abstractNumId w:val="1"/>
  </w:num>
  <w:num w:numId="10" w16cid:durableId="1051736253">
    <w:abstractNumId w:val="12"/>
  </w:num>
  <w:num w:numId="11" w16cid:durableId="8483792">
    <w:abstractNumId w:val="3"/>
  </w:num>
  <w:num w:numId="12" w16cid:durableId="2130850286">
    <w:abstractNumId w:val="9"/>
  </w:num>
  <w:num w:numId="13" w16cid:durableId="614366019">
    <w:abstractNumId w:val="16"/>
  </w:num>
  <w:num w:numId="14" w16cid:durableId="1929071266">
    <w:abstractNumId w:val="15"/>
  </w:num>
  <w:num w:numId="15" w16cid:durableId="1113482301">
    <w:abstractNumId w:val="13"/>
  </w:num>
  <w:num w:numId="16" w16cid:durableId="1224216978">
    <w:abstractNumId w:val="7"/>
  </w:num>
  <w:num w:numId="17" w16cid:durableId="1384670301">
    <w:abstractNumId w:val="10"/>
  </w:num>
  <w:num w:numId="18" w16cid:durableId="319577067">
    <w:abstractNumId w:val="8"/>
  </w:num>
  <w:num w:numId="19" w16cid:durableId="1400983015">
    <w:abstractNumId w:val="20"/>
  </w:num>
  <w:num w:numId="20" w16cid:durableId="2001809703">
    <w:abstractNumId w:val="17"/>
  </w:num>
  <w:num w:numId="21" w16cid:durableId="1798789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F04"/>
    <w:rsid w:val="0000398C"/>
    <w:rsid w:val="0001199F"/>
    <w:rsid w:val="000127C6"/>
    <w:rsid w:val="00013535"/>
    <w:rsid w:val="00015630"/>
    <w:rsid w:val="000277F3"/>
    <w:rsid w:val="000369E2"/>
    <w:rsid w:val="00054B05"/>
    <w:rsid w:val="00054CB2"/>
    <w:rsid w:val="00067FDD"/>
    <w:rsid w:val="00076650"/>
    <w:rsid w:val="00081013"/>
    <w:rsid w:val="00090AC5"/>
    <w:rsid w:val="00096034"/>
    <w:rsid w:val="000C117F"/>
    <w:rsid w:val="000E543A"/>
    <w:rsid w:val="000F0ED1"/>
    <w:rsid w:val="000F6C1A"/>
    <w:rsid w:val="00101CAF"/>
    <w:rsid w:val="00117CBC"/>
    <w:rsid w:val="00133F04"/>
    <w:rsid w:val="00141004"/>
    <w:rsid w:val="00153619"/>
    <w:rsid w:val="00156E0F"/>
    <w:rsid w:val="00163CAE"/>
    <w:rsid w:val="00181FDB"/>
    <w:rsid w:val="0018269F"/>
    <w:rsid w:val="00182B85"/>
    <w:rsid w:val="00183D18"/>
    <w:rsid w:val="00184E49"/>
    <w:rsid w:val="00196612"/>
    <w:rsid w:val="00197186"/>
    <w:rsid w:val="001A1AB2"/>
    <w:rsid w:val="001C50E6"/>
    <w:rsid w:val="001C6459"/>
    <w:rsid w:val="001C76C6"/>
    <w:rsid w:val="001D0FA1"/>
    <w:rsid w:val="001D3C8C"/>
    <w:rsid w:val="001F0A3B"/>
    <w:rsid w:val="002125BB"/>
    <w:rsid w:val="00222ECB"/>
    <w:rsid w:val="00225FEB"/>
    <w:rsid w:val="002269FE"/>
    <w:rsid w:val="002441AE"/>
    <w:rsid w:val="0025065C"/>
    <w:rsid w:val="002613C1"/>
    <w:rsid w:val="002631EA"/>
    <w:rsid w:val="00270E8B"/>
    <w:rsid w:val="00272191"/>
    <w:rsid w:val="00276F64"/>
    <w:rsid w:val="002A04B7"/>
    <w:rsid w:val="002C7264"/>
    <w:rsid w:val="002E190E"/>
    <w:rsid w:val="002F2A7A"/>
    <w:rsid w:val="0030011F"/>
    <w:rsid w:val="00300644"/>
    <w:rsid w:val="0032093B"/>
    <w:rsid w:val="00320C71"/>
    <w:rsid w:val="00322B64"/>
    <w:rsid w:val="00345C60"/>
    <w:rsid w:val="00352608"/>
    <w:rsid w:val="00352638"/>
    <w:rsid w:val="003654A9"/>
    <w:rsid w:val="00384698"/>
    <w:rsid w:val="00385D84"/>
    <w:rsid w:val="00393679"/>
    <w:rsid w:val="003A512A"/>
    <w:rsid w:val="003B1B3F"/>
    <w:rsid w:val="003B47B6"/>
    <w:rsid w:val="003D3A84"/>
    <w:rsid w:val="003E3872"/>
    <w:rsid w:val="003F0623"/>
    <w:rsid w:val="003F7E01"/>
    <w:rsid w:val="00413FB1"/>
    <w:rsid w:val="0042522E"/>
    <w:rsid w:val="004262F7"/>
    <w:rsid w:val="00431DB0"/>
    <w:rsid w:val="0043363F"/>
    <w:rsid w:val="00445E99"/>
    <w:rsid w:val="00460268"/>
    <w:rsid w:val="004631AC"/>
    <w:rsid w:val="00490099"/>
    <w:rsid w:val="00491A98"/>
    <w:rsid w:val="00493A01"/>
    <w:rsid w:val="004B5A40"/>
    <w:rsid w:val="004C7A85"/>
    <w:rsid w:val="004D3C0C"/>
    <w:rsid w:val="004D4294"/>
    <w:rsid w:val="004E009E"/>
    <w:rsid w:val="004E0202"/>
    <w:rsid w:val="004E7F50"/>
    <w:rsid w:val="00505090"/>
    <w:rsid w:val="00524304"/>
    <w:rsid w:val="005360EF"/>
    <w:rsid w:val="00545757"/>
    <w:rsid w:val="00565A1C"/>
    <w:rsid w:val="0058043E"/>
    <w:rsid w:val="00584D64"/>
    <w:rsid w:val="0059299B"/>
    <w:rsid w:val="00594B94"/>
    <w:rsid w:val="005A3FBA"/>
    <w:rsid w:val="005B5FDF"/>
    <w:rsid w:val="005C3043"/>
    <w:rsid w:val="005C3DEC"/>
    <w:rsid w:val="005D483E"/>
    <w:rsid w:val="005D7BEF"/>
    <w:rsid w:val="005F3B19"/>
    <w:rsid w:val="00617A68"/>
    <w:rsid w:val="00630BDB"/>
    <w:rsid w:val="00635143"/>
    <w:rsid w:val="006361D8"/>
    <w:rsid w:val="00646847"/>
    <w:rsid w:val="0066134A"/>
    <w:rsid w:val="006716C5"/>
    <w:rsid w:val="0067438F"/>
    <w:rsid w:val="00691133"/>
    <w:rsid w:val="006924A0"/>
    <w:rsid w:val="006928A6"/>
    <w:rsid w:val="006B0E95"/>
    <w:rsid w:val="006C7894"/>
    <w:rsid w:val="0072337F"/>
    <w:rsid w:val="00723510"/>
    <w:rsid w:val="007349A2"/>
    <w:rsid w:val="0074150D"/>
    <w:rsid w:val="00746743"/>
    <w:rsid w:val="00761ACC"/>
    <w:rsid w:val="00766F7A"/>
    <w:rsid w:val="007A445C"/>
    <w:rsid w:val="007A4E0D"/>
    <w:rsid w:val="007B251D"/>
    <w:rsid w:val="007B393C"/>
    <w:rsid w:val="007D7324"/>
    <w:rsid w:val="007D7A5E"/>
    <w:rsid w:val="007E0553"/>
    <w:rsid w:val="007E067F"/>
    <w:rsid w:val="007F0774"/>
    <w:rsid w:val="008117C0"/>
    <w:rsid w:val="00812BDF"/>
    <w:rsid w:val="00813333"/>
    <w:rsid w:val="0081387C"/>
    <w:rsid w:val="008163A8"/>
    <w:rsid w:val="00820850"/>
    <w:rsid w:val="0082201E"/>
    <w:rsid w:val="0083391D"/>
    <w:rsid w:val="00843466"/>
    <w:rsid w:val="00843A5A"/>
    <w:rsid w:val="00860CEB"/>
    <w:rsid w:val="00861813"/>
    <w:rsid w:val="00862B20"/>
    <w:rsid w:val="0087711B"/>
    <w:rsid w:val="00897A51"/>
    <w:rsid w:val="008A162D"/>
    <w:rsid w:val="008A6183"/>
    <w:rsid w:val="008A64C8"/>
    <w:rsid w:val="008B2BBA"/>
    <w:rsid w:val="008B628C"/>
    <w:rsid w:val="008C4C53"/>
    <w:rsid w:val="008C5556"/>
    <w:rsid w:val="008E0059"/>
    <w:rsid w:val="008E0707"/>
    <w:rsid w:val="008E3E4F"/>
    <w:rsid w:val="008F3A68"/>
    <w:rsid w:val="00933375"/>
    <w:rsid w:val="0093697B"/>
    <w:rsid w:val="0094074A"/>
    <w:rsid w:val="009439A6"/>
    <w:rsid w:val="00950E69"/>
    <w:rsid w:val="00972A1C"/>
    <w:rsid w:val="00980D1F"/>
    <w:rsid w:val="0098644A"/>
    <w:rsid w:val="009921F3"/>
    <w:rsid w:val="009E3411"/>
    <w:rsid w:val="009E6CDD"/>
    <w:rsid w:val="009F1AAA"/>
    <w:rsid w:val="009F232C"/>
    <w:rsid w:val="009F2394"/>
    <w:rsid w:val="009F6ACF"/>
    <w:rsid w:val="00A01D15"/>
    <w:rsid w:val="00A16551"/>
    <w:rsid w:val="00A16F2C"/>
    <w:rsid w:val="00A236F9"/>
    <w:rsid w:val="00A26C9B"/>
    <w:rsid w:val="00A41841"/>
    <w:rsid w:val="00A45EAB"/>
    <w:rsid w:val="00A574E6"/>
    <w:rsid w:val="00A80F08"/>
    <w:rsid w:val="00A96BF0"/>
    <w:rsid w:val="00AB0042"/>
    <w:rsid w:val="00AB5660"/>
    <w:rsid w:val="00AB66D4"/>
    <w:rsid w:val="00AB7EDD"/>
    <w:rsid w:val="00AC3787"/>
    <w:rsid w:val="00AD3CD3"/>
    <w:rsid w:val="00AE40F9"/>
    <w:rsid w:val="00AE6B62"/>
    <w:rsid w:val="00AE73A6"/>
    <w:rsid w:val="00AF2311"/>
    <w:rsid w:val="00AF657D"/>
    <w:rsid w:val="00B02B11"/>
    <w:rsid w:val="00B02BAC"/>
    <w:rsid w:val="00B065C4"/>
    <w:rsid w:val="00B14110"/>
    <w:rsid w:val="00B150C5"/>
    <w:rsid w:val="00B27FF6"/>
    <w:rsid w:val="00B31C14"/>
    <w:rsid w:val="00B6673B"/>
    <w:rsid w:val="00B757A8"/>
    <w:rsid w:val="00B77A83"/>
    <w:rsid w:val="00B77D31"/>
    <w:rsid w:val="00B8011A"/>
    <w:rsid w:val="00B80888"/>
    <w:rsid w:val="00B82C22"/>
    <w:rsid w:val="00B8351D"/>
    <w:rsid w:val="00B90A29"/>
    <w:rsid w:val="00BA1855"/>
    <w:rsid w:val="00BA51B1"/>
    <w:rsid w:val="00BD2554"/>
    <w:rsid w:val="00BD59FA"/>
    <w:rsid w:val="00BE48C6"/>
    <w:rsid w:val="00BF1CCE"/>
    <w:rsid w:val="00BF2030"/>
    <w:rsid w:val="00BF728D"/>
    <w:rsid w:val="00C04B87"/>
    <w:rsid w:val="00C16579"/>
    <w:rsid w:val="00C2770E"/>
    <w:rsid w:val="00C313CA"/>
    <w:rsid w:val="00C35638"/>
    <w:rsid w:val="00C4745F"/>
    <w:rsid w:val="00C5624D"/>
    <w:rsid w:val="00C7046C"/>
    <w:rsid w:val="00C82F1B"/>
    <w:rsid w:val="00CC085A"/>
    <w:rsid w:val="00CD712B"/>
    <w:rsid w:val="00CE056D"/>
    <w:rsid w:val="00CF5E0E"/>
    <w:rsid w:val="00D166F1"/>
    <w:rsid w:val="00D256C6"/>
    <w:rsid w:val="00D33B72"/>
    <w:rsid w:val="00D47A36"/>
    <w:rsid w:val="00D50530"/>
    <w:rsid w:val="00D50BD9"/>
    <w:rsid w:val="00D518DA"/>
    <w:rsid w:val="00D53F57"/>
    <w:rsid w:val="00D55115"/>
    <w:rsid w:val="00D63CAE"/>
    <w:rsid w:val="00D751F2"/>
    <w:rsid w:val="00D81EA4"/>
    <w:rsid w:val="00D948AA"/>
    <w:rsid w:val="00D9689C"/>
    <w:rsid w:val="00DA0D55"/>
    <w:rsid w:val="00DA56E4"/>
    <w:rsid w:val="00DA5904"/>
    <w:rsid w:val="00DA7C71"/>
    <w:rsid w:val="00DB2A44"/>
    <w:rsid w:val="00DB47F9"/>
    <w:rsid w:val="00DC3BF2"/>
    <w:rsid w:val="00DC4E78"/>
    <w:rsid w:val="00DF580C"/>
    <w:rsid w:val="00DF687B"/>
    <w:rsid w:val="00E013F6"/>
    <w:rsid w:val="00E02C55"/>
    <w:rsid w:val="00E16FB2"/>
    <w:rsid w:val="00E217EA"/>
    <w:rsid w:val="00E21D53"/>
    <w:rsid w:val="00E23907"/>
    <w:rsid w:val="00E34634"/>
    <w:rsid w:val="00E64A7F"/>
    <w:rsid w:val="00E80637"/>
    <w:rsid w:val="00E817ED"/>
    <w:rsid w:val="00E931CA"/>
    <w:rsid w:val="00E9739D"/>
    <w:rsid w:val="00EB40B0"/>
    <w:rsid w:val="00EB4668"/>
    <w:rsid w:val="00EB6EAC"/>
    <w:rsid w:val="00EB7C9D"/>
    <w:rsid w:val="00EC1F5B"/>
    <w:rsid w:val="00ED4001"/>
    <w:rsid w:val="00EE4F43"/>
    <w:rsid w:val="00EE5F36"/>
    <w:rsid w:val="00EE7275"/>
    <w:rsid w:val="00EF191E"/>
    <w:rsid w:val="00EF763B"/>
    <w:rsid w:val="00EF7FDB"/>
    <w:rsid w:val="00F051C4"/>
    <w:rsid w:val="00F1780A"/>
    <w:rsid w:val="00F23B71"/>
    <w:rsid w:val="00F301E7"/>
    <w:rsid w:val="00F36DC9"/>
    <w:rsid w:val="00F40E40"/>
    <w:rsid w:val="00F53C64"/>
    <w:rsid w:val="00F637B6"/>
    <w:rsid w:val="00F721CC"/>
    <w:rsid w:val="00F90325"/>
    <w:rsid w:val="00F91F32"/>
    <w:rsid w:val="00FA495F"/>
    <w:rsid w:val="00FC335A"/>
    <w:rsid w:val="00FC3395"/>
    <w:rsid w:val="00FD1192"/>
    <w:rsid w:val="00FE0419"/>
    <w:rsid w:val="00FE44B8"/>
    <w:rsid w:val="00FF1AFA"/>
    <w:rsid w:val="00FF2F0B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50AB4B"/>
  <w15:chartTrackingRefBased/>
  <w15:docId w15:val="{8DB97B38-2131-4B6B-903C-4BA53B3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F04"/>
    <w:rPr>
      <w:sz w:val="24"/>
      <w:szCs w:val="24"/>
    </w:rPr>
  </w:style>
  <w:style w:type="paragraph" w:styleId="Titre1">
    <w:name w:val="heading 1"/>
    <w:basedOn w:val="Normal"/>
    <w:next w:val="Normal"/>
    <w:qFormat/>
    <w:rsid w:val="000031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DC66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DC6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D14C0"/>
    <w:rPr>
      <w:sz w:val="20"/>
      <w:szCs w:val="20"/>
    </w:rPr>
  </w:style>
  <w:style w:type="character" w:styleId="Appelnotedebasdep">
    <w:name w:val="footnote reference"/>
    <w:semiHidden/>
    <w:rsid w:val="008D14C0"/>
    <w:rPr>
      <w:vertAlign w:val="superscript"/>
    </w:rPr>
  </w:style>
  <w:style w:type="paragraph" w:customStyle="1" w:styleId="boutonsligne1">
    <w:name w:val="boutons_ligne1"/>
    <w:basedOn w:val="Normal"/>
    <w:rsid w:val="00DC6675"/>
    <w:pPr>
      <w:spacing w:before="100" w:beforeAutospacing="1" w:after="240"/>
      <w:jc w:val="center"/>
    </w:pPr>
    <w:rPr>
      <w:rFonts w:ascii="Arial" w:hAnsi="Arial" w:cs="Arial"/>
      <w:color w:val="000000"/>
      <w:sz w:val="20"/>
      <w:szCs w:val="20"/>
    </w:rPr>
  </w:style>
  <w:style w:type="paragraph" w:styleId="Pieddepage">
    <w:name w:val="footer"/>
    <w:basedOn w:val="Normal"/>
    <w:link w:val="PieddepageCar"/>
    <w:rsid w:val="00A27C3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A27C3F"/>
  </w:style>
  <w:style w:type="paragraph" w:styleId="Textedebulles">
    <w:name w:val="Balloon Text"/>
    <w:basedOn w:val="Normal"/>
    <w:semiHidden/>
    <w:rsid w:val="00B37E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031BE"/>
    <w:pPr>
      <w:spacing w:before="100" w:beforeAutospacing="1" w:after="100" w:afterAutospacing="1"/>
    </w:pPr>
  </w:style>
  <w:style w:type="character" w:styleId="lev">
    <w:name w:val="Strong"/>
    <w:qFormat/>
    <w:rsid w:val="000031BE"/>
    <w:rPr>
      <w:b/>
      <w:bCs/>
    </w:rPr>
  </w:style>
  <w:style w:type="character" w:styleId="Accentuation">
    <w:name w:val="Emphasis"/>
    <w:qFormat/>
    <w:rsid w:val="00C71F60"/>
    <w:rPr>
      <w:i/>
      <w:iCs/>
    </w:rPr>
  </w:style>
  <w:style w:type="character" w:styleId="Lienhypertexte">
    <w:name w:val="Hyperlink"/>
    <w:rsid w:val="00C34ACE"/>
    <w:rPr>
      <w:color w:val="0000FF"/>
      <w:u w:val="single"/>
    </w:rPr>
  </w:style>
  <w:style w:type="paragraph" w:customStyle="1" w:styleId="spip">
    <w:name w:val="spip"/>
    <w:basedOn w:val="Normal"/>
    <w:rsid w:val="00625BF6"/>
    <w:pPr>
      <w:spacing w:before="100" w:beforeAutospacing="1" w:after="100" w:afterAutospacing="1"/>
    </w:pPr>
  </w:style>
  <w:style w:type="character" w:styleId="Marquedecommentaire">
    <w:name w:val="annotation reference"/>
    <w:semiHidden/>
    <w:rsid w:val="00ED6058"/>
    <w:rPr>
      <w:sz w:val="16"/>
      <w:szCs w:val="16"/>
    </w:rPr>
  </w:style>
  <w:style w:type="paragraph" w:styleId="Commentaire">
    <w:name w:val="annotation text"/>
    <w:basedOn w:val="Normal"/>
    <w:semiHidden/>
    <w:rsid w:val="00ED605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D6058"/>
    <w:rPr>
      <w:b/>
      <w:bCs/>
    </w:rPr>
  </w:style>
  <w:style w:type="paragraph" w:styleId="En-tte">
    <w:name w:val="header"/>
    <w:basedOn w:val="Normal"/>
    <w:rsid w:val="005A33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33B7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B2BBA"/>
    <w:pPr>
      <w:ind w:left="708"/>
    </w:pPr>
  </w:style>
  <w:style w:type="character" w:customStyle="1" w:styleId="value2">
    <w:name w:val="value2"/>
    <w:basedOn w:val="Policepardfaut"/>
    <w:rsid w:val="004C7A85"/>
  </w:style>
  <w:style w:type="character" w:customStyle="1" w:styleId="lbl3">
    <w:name w:val="lbl3"/>
    <w:rsid w:val="004C7A85"/>
    <w:rPr>
      <w:color w:val="999999"/>
    </w:rPr>
  </w:style>
  <w:style w:type="character" w:styleId="Mentionnonrsolue">
    <w:name w:val="Unresolved Mention"/>
    <w:basedOn w:val="Policepardfaut"/>
    <w:uiPriority w:val="99"/>
    <w:semiHidden/>
    <w:unhideWhenUsed/>
    <w:rsid w:val="009F232C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9F2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455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uvergne-rhone-alpes@france-assos-sant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Reprise du rapport de la CNSA compte tenu du fait que la prise en charge universelle avec un « haut niveau » de solidarité nationale a fait l’objet d’un vote unanime au CA</vt:lpstr>
    </vt:vector>
  </TitlesOfParts>
  <Company>CISS</Company>
  <LinksUpToDate>false</LinksUpToDate>
  <CharactersWithSpaces>773</CharactersWithSpaces>
  <SharedDoc>false</SharedDoc>
  <HLinks>
    <vt:vector size="6" baseType="variant">
      <vt:variant>
        <vt:i4>4128804</vt:i4>
      </vt:variant>
      <vt:variant>
        <vt:i4>2</vt:i4>
      </vt:variant>
      <vt:variant>
        <vt:i4>0</vt:i4>
      </vt:variant>
      <vt:variant>
        <vt:i4>5</vt:i4>
      </vt:variant>
      <vt:variant>
        <vt:lpwstr>http://www.unaass.org/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Reprise du rapport de la CNSA compte tenu du fait que la prise en charge universelle avec un « haut niveau » de solidarité nationale a fait l’objet d’un vote unanime au CA</dc:title>
  <dc:subject/>
  <dc:creator>Stéphane LAVERGNE</dc:creator>
  <cp:keywords/>
  <cp:lastModifiedBy>Magalie AVELINE</cp:lastModifiedBy>
  <cp:revision>8</cp:revision>
  <cp:lastPrinted>2017-05-18T11:28:00Z</cp:lastPrinted>
  <dcterms:created xsi:type="dcterms:W3CDTF">2019-11-15T14:09:00Z</dcterms:created>
  <dcterms:modified xsi:type="dcterms:W3CDTF">2023-03-16T16:12:00Z</dcterms:modified>
</cp:coreProperties>
</file>